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323D5E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77589A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身障類資源班   □資優類資源班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693"/>
        <w:gridCol w:w="1418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405534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  <w:r w:rsidR="00E74D83" w:rsidRPr="00E74D83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r w:rsidR="000021D0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0C00CA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翰林</w:t>
            </w:r>
            <w:r w:rsidR="0077589A">
              <w:rPr>
                <w:rFonts w:ascii="標楷體" w:eastAsia="標楷體" w:hAnsi="標楷體" w:hint="eastAsia"/>
                <w:sz w:val="20"/>
                <w:szCs w:val="20"/>
              </w:rPr>
              <w:t>版第十</w:t>
            </w:r>
            <w:r w:rsidR="00E74D83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每週四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(請註明對應之能力指標碼，含原九年一貫能力指標或調整後指標)</w:t>
            </w:r>
          </w:p>
        </w:tc>
        <w:tc>
          <w:tcPr>
            <w:tcW w:w="8363" w:type="dxa"/>
            <w:gridSpan w:val="6"/>
          </w:tcPr>
          <w:p w:rsidR="00E74D83" w:rsidRPr="00CB0EA6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7876BB">
              <w:rPr>
                <w:rFonts w:ascii="標楷體" w:eastAsia="標楷體" w:hAnsi="標楷體" w:hint="eastAsia"/>
                <w:bCs/>
                <w:szCs w:val="24"/>
              </w:rPr>
              <w:t>5-n-16</w:t>
            </w:r>
            <w:r w:rsidR="007876BB" w:rsidRPr="007876BB">
              <w:rPr>
                <w:rFonts w:ascii="標楷體" w:eastAsia="標楷體" w:hAnsi="標楷體" w:hint="eastAsia"/>
                <w:bCs/>
                <w:szCs w:val="24"/>
              </w:rPr>
              <w:t>能認識重量單位「公噸」、「公噸」及「公斤」間的關係，並做相關計算</w:t>
            </w:r>
            <w:r w:rsidR="00CB0EA6" w:rsidRPr="00CB0EA6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E74D83" w:rsidRPr="00CB0EA6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7876BB">
              <w:rPr>
                <w:rFonts w:ascii="標楷體" w:eastAsia="標楷體" w:hAnsi="標楷體" w:hint="eastAsia"/>
                <w:bCs/>
                <w:szCs w:val="24"/>
              </w:rPr>
              <w:t>5-n-17</w:t>
            </w:r>
            <w:r w:rsidR="007876BB" w:rsidRPr="007876BB">
              <w:rPr>
                <w:rFonts w:ascii="標楷體" w:eastAsia="標楷體" w:hAnsi="標楷體" w:hint="eastAsia"/>
                <w:bCs/>
                <w:szCs w:val="24"/>
              </w:rPr>
              <w:t>能認識面積單位「公畝」、「公頃」、「平方公里」及其關係，並做相關計算</w:t>
            </w:r>
            <w:r w:rsidR="00CB0EA6" w:rsidRPr="00CB0EA6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E74D83" w:rsidRPr="00CB0EA6" w:rsidRDefault="00E74D83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7876BB">
              <w:rPr>
                <w:rFonts w:ascii="標楷體" w:eastAsia="標楷體" w:hAnsi="標楷體" w:cs="Times New Roman" w:hint="eastAsia"/>
                <w:bCs/>
                <w:szCs w:val="24"/>
              </w:rPr>
              <w:t>5-n-13</w:t>
            </w:r>
            <w:r w:rsidR="007876BB" w:rsidRPr="007876BB">
              <w:rPr>
                <w:rFonts w:ascii="標楷體" w:eastAsia="標楷體" w:hAnsi="標楷體" w:cs="Times New Roman" w:hint="eastAsia"/>
                <w:bCs/>
                <w:szCs w:val="24"/>
              </w:rPr>
              <w:t>能將分數、小數標記在數線上。</w:t>
            </w:r>
            <w:r w:rsidR="007876BB" w:rsidRPr="007876BB">
              <w:rPr>
                <w:rFonts w:ascii="標楷體" w:eastAsia="標楷體" w:hAnsi="標楷體" w:cs="Times New Roman"/>
                <w:bCs/>
                <w:szCs w:val="24"/>
              </w:rPr>
              <w:t>5-n-16</w:t>
            </w:r>
            <w:r w:rsidR="007876BB" w:rsidRPr="007876BB">
              <w:rPr>
                <w:rFonts w:ascii="標楷體" w:eastAsia="標楷體" w:hAnsi="標楷體" w:cs="Times New Roman" w:hint="eastAsia"/>
                <w:bCs/>
                <w:szCs w:val="24"/>
              </w:rPr>
              <w:t>能認識重量單位「公噸」、「公噸」及「公斤」間的關係，並做相關計算</w:t>
            </w:r>
            <w:r w:rsidR="00CB0EA6" w:rsidRPr="00CB0EA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E74D83" w:rsidRPr="00CB0EA6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7876BB">
              <w:rPr>
                <w:rFonts w:ascii="標楷體" w:eastAsia="標楷體" w:hAnsi="標楷體" w:hint="eastAsia"/>
                <w:bCs/>
                <w:szCs w:val="24"/>
              </w:rPr>
              <w:t>5-n-08</w:t>
            </w:r>
            <w:r w:rsidR="007876BB" w:rsidRPr="007876BB">
              <w:rPr>
                <w:rFonts w:ascii="標楷體" w:eastAsia="標楷體" w:hAnsi="標楷體" w:hint="eastAsia"/>
                <w:bCs/>
                <w:szCs w:val="24"/>
              </w:rPr>
              <w:t>能理解分數乘法的意義，並熟練其計算，解決生活中的問題</w:t>
            </w:r>
            <w:r w:rsidR="00CB0EA6" w:rsidRPr="00CB0EA6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CB0EA6" w:rsidRPr="00CB0EA6" w:rsidRDefault="00E74D83" w:rsidP="00CB0EA6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7876BB">
              <w:rPr>
                <w:rFonts w:ascii="標楷體" w:eastAsia="標楷體" w:hAnsi="標楷體" w:cs="Times New Roman"/>
                <w:color w:val="000000"/>
                <w:szCs w:val="24"/>
              </w:rPr>
              <w:t>5-</w:t>
            </w:r>
            <w:r w:rsidR="007876BB">
              <w:rPr>
                <w:rFonts w:ascii="標楷體" w:eastAsia="標楷體" w:hAnsi="標楷體" w:cs="Times New Roman" w:hint="eastAsia"/>
                <w:color w:val="000000"/>
                <w:szCs w:val="24"/>
              </w:rPr>
              <w:t>n</w:t>
            </w:r>
            <w:r w:rsidR="007876BB">
              <w:rPr>
                <w:rFonts w:ascii="標楷體" w:eastAsia="標楷體" w:hAnsi="標楷體" w:cs="Times New Roman"/>
                <w:color w:val="000000"/>
                <w:szCs w:val="24"/>
              </w:rPr>
              <w:t>-0</w:t>
            </w:r>
            <w:r w:rsidR="007876BB">
              <w:rPr>
                <w:rFonts w:ascii="標楷體" w:eastAsia="標楷體" w:hAnsi="標楷體" w:cs="Times New Roman" w:hint="eastAsia"/>
                <w:color w:val="000000"/>
                <w:szCs w:val="24"/>
              </w:rPr>
              <w:t>9</w:t>
            </w:r>
            <w:r w:rsidR="007876BB" w:rsidRPr="007876BB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能理解除數為整數的分數除法的意義，以及解決生活中的問題</w:t>
            </w:r>
            <w:r w:rsidR="00CB0EA6"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7876BB">
              <w:rPr>
                <w:rFonts w:ascii="標楷體" w:eastAsia="標楷體" w:hAnsi="標楷體" w:cs="Times New Roman"/>
                <w:color w:val="000000"/>
                <w:szCs w:val="24"/>
              </w:rPr>
              <w:t>5-</w:t>
            </w:r>
            <w:r w:rsidR="007876BB">
              <w:rPr>
                <w:rFonts w:ascii="標楷體" w:eastAsia="標楷體" w:hAnsi="標楷體" w:cs="Times New Roman" w:hint="eastAsia"/>
                <w:color w:val="000000"/>
                <w:szCs w:val="24"/>
              </w:rPr>
              <w:t>n</w:t>
            </w:r>
            <w:r w:rsidR="007876BB">
              <w:rPr>
                <w:rFonts w:ascii="標楷體" w:eastAsia="標楷體" w:hAnsi="標楷體" w:cs="Times New Roman"/>
                <w:color w:val="000000"/>
                <w:szCs w:val="24"/>
              </w:rPr>
              <w:t>-</w:t>
            </w:r>
            <w:r w:rsidR="007876BB">
              <w:rPr>
                <w:rFonts w:ascii="標楷體" w:eastAsia="標楷體" w:hAnsi="標楷體" w:cs="Times New Roman" w:hint="eastAsia"/>
                <w:color w:val="000000"/>
                <w:szCs w:val="24"/>
              </w:rPr>
              <w:t>19</w:t>
            </w:r>
            <w:r w:rsidR="007876BB" w:rsidRPr="007876BB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能認識體積單位「立方公尺」、「立方公分」及「立方公尺」間的關係，並做相關計算</w:t>
            </w:r>
            <w:r w:rsidR="00CB0EA6"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7876BB">
              <w:rPr>
                <w:rFonts w:ascii="標楷體" w:eastAsia="標楷體" w:hAnsi="標楷體" w:cs="Times New Roman"/>
                <w:color w:val="000000"/>
                <w:szCs w:val="24"/>
              </w:rPr>
              <w:t>5-</w:t>
            </w:r>
            <w:r w:rsidR="007876BB">
              <w:rPr>
                <w:rFonts w:ascii="標楷體" w:eastAsia="標楷體" w:hAnsi="標楷體" w:cs="Times New Roman" w:hint="eastAsia"/>
                <w:color w:val="000000"/>
                <w:szCs w:val="24"/>
              </w:rPr>
              <w:t>n</w:t>
            </w:r>
            <w:r w:rsidR="007876BB">
              <w:rPr>
                <w:rFonts w:ascii="標楷體" w:eastAsia="標楷體" w:hAnsi="標楷體" w:cs="Times New Roman"/>
                <w:color w:val="000000"/>
                <w:szCs w:val="24"/>
              </w:rPr>
              <w:t>-</w:t>
            </w:r>
            <w:r w:rsidR="007876BB">
              <w:rPr>
                <w:rFonts w:ascii="標楷體" w:eastAsia="標楷體" w:hAnsi="標楷體" w:cs="Times New Roman" w:hint="eastAsia"/>
                <w:color w:val="000000"/>
                <w:szCs w:val="24"/>
              </w:rPr>
              <w:t>20</w:t>
            </w:r>
            <w:r w:rsidR="007876BB" w:rsidRPr="007876BB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能理解長方體和正方體體積的計算公式，並能求出長方體和正方體的表面積</w:t>
            </w:r>
            <w:r w:rsidR="00CB0EA6"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。</w:t>
            </w:r>
          </w:p>
          <w:p w:rsidR="00E74D83" w:rsidRPr="000C00CA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CB0EA6" w:rsidRPr="000C00CA">
              <w:rPr>
                <w:rFonts w:ascii="標楷體" w:eastAsia="標楷體" w:hAnsi="標楷體" w:hint="eastAsia"/>
                <w:bCs/>
                <w:szCs w:val="24"/>
              </w:rPr>
              <w:t>5</w:t>
            </w:r>
            <w:r w:rsidR="00CB0EA6" w:rsidRPr="000C00CA">
              <w:rPr>
                <w:rFonts w:ascii="標楷體" w:eastAsia="標楷體" w:hAnsi="標楷體"/>
                <w:bCs/>
                <w:szCs w:val="24"/>
              </w:rPr>
              <w:t>-n-</w:t>
            </w:r>
            <w:r w:rsidR="007876BB">
              <w:rPr>
                <w:rFonts w:ascii="標楷體" w:eastAsia="標楷體" w:hAnsi="標楷體" w:hint="eastAsia"/>
                <w:bCs/>
                <w:szCs w:val="24"/>
              </w:rPr>
              <w:t>2</w:t>
            </w:r>
            <w:r w:rsidR="00CB0EA6" w:rsidRPr="000C00CA">
              <w:rPr>
                <w:rFonts w:ascii="標楷體" w:eastAsia="標楷體" w:hAnsi="標楷體" w:hint="eastAsia"/>
                <w:bCs/>
                <w:szCs w:val="24"/>
              </w:rPr>
              <w:t>1</w:t>
            </w:r>
            <w:r w:rsidR="007876BB" w:rsidRPr="007876BB">
              <w:rPr>
                <w:rFonts w:ascii="標楷體" w:eastAsia="標楷體" w:hAnsi="標楷體" w:hint="eastAsia"/>
                <w:bCs/>
                <w:szCs w:val="24"/>
              </w:rPr>
              <w:t>能理解容量、容積和體積間的關係</w:t>
            </w:r>
            <w:r w:rsidR="00CB0EA6" w:rsidRPr="000C00CA"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  <w:p w:rsidR="00CB0EA6" w:rsidRPr="000C00CA" w:rsidRDefault="00E74D83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-n-</w:t>
            </w:r>
            <w:r w:rsidR="007876BB">
              <w:rPr>
                <w:rFonts w:ascii="標楷體" w:eastAsia="標楷體" w:hAnsi="標楷體" w:cs="Times New Roman" w:hint="eastAsia"/>
                <w:bCs/>
                <w:szCs w:val="24"/>
              </w:rPr>
              <w:t>15</w:t>
            </w:r>
            <w:r w:rsidR="007876BB" w:rsidRPr="007876BB">
              <w:rPr>
                <w:rFonts w:ascii="標楷體" w:eastAsia="標楷體" w:hAnsi="標楷體" w:cs="Times New Roman" w:hint="eastAsia"/>
                <w:bCs/>
                <w:szCs w:val="24"/>
              </w:rPr>
              <w:t>能解決時間的乘除計算問題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:rsidR="00E74D83" w:rsidRPr="000C00CA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-n-</w:t>
            </w:r>
            <w:r w:rsidR="007876BB">
              <w:rPr>
                <w:rFonts w:ascii="標楷體" w:eastAsia="標楷體" w:hAnsi="標楷體" w:cs="Times New Roman" w:hint="eastAsia"/>
                <w:bCs/>
                <w:szCs w:val="24"/>
              </w:rPr>
              <w:t>11</w:t>
            </w:r>
            <w:r w:rsidR="007876BB" w:rsidRPr="007876BB">
              <w:rPr>
                <w:rFonts w:ascii="標楷體" w:eastAsia="標楷體" w:hAnsi="標楷體" w:cs="Times New Roman" w:hint="eastAsia"/>
                <w:bCs/>
                <w:szCs w:val="24"/>
              </w:rPr>
              <w:t>能用直式處理乘數是小數的計算，並解決生活中的問題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:rsidR="00E74D83" w:rsidRPr="000C00CA" w:rsidRDefault="00E74D83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11、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-n-1</w:t>
            </w:r>
            <w:r w:rsidR="007876BB">
              <w:rPr>
                <w:rFonts w:ascii="標楷體" w:eastAsia="標楷體" w:hAnsi="標楷體" w:cs="Times New Roman" w:hint="eastAsia"/>
                <w:bCs/>
                <w:szCs w:val="24"/>
              </w:rPr>
              <w:t>2</w:t>
            </w:r>
            <w:r w:rsidR="007876BB" w:rsidRPr="007876BB">
              <w:rPr>
                <w:rFonts w:ascii="標楷體" w:eastAsia="標楷體" w:hAnsi="標楷體" w:cs="Times New Roman" w:hint="eastAsia"/>
                <w:bCs/>
                <w:szCs w:val="24"/>
              </w:rPr>
              <w:t>能用直式處理整數除以整數，商為三位小數的計算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:rsidR="00CB0EA6" w:rsidRPr="000C00CA" w:rsidRDefault="00E74D83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12、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7876BB">
              <w:rPr>
                <w:rFonts w:ascii="標楷體" w:eastAsia="標楷體" w:hAnsi="標楷體" w:cs="Times New Roman"/>
                <w:bCs/>
                <w:szCs w:val="24"/>
              </w:rPr>
              <w:t>-</w:t>
            </w:r>
            <w:r w:rsidR="007876BB">
              <w:rPr>
                <w:rFonts w:ascii="標楷體" w:eastAsia="標楷體" w:hAnsi="標楷體" w:cs="Times New Roman" w:hint="eastAsia"/>
                <w:bCs/>
                <w:szCs w:val="24"/>
              </w:rPr>
              <w:t>a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-</w:t>
            </w:r>
            <w:r w:rsidR="007876BB">
              <w:rPr>
                <w:rFonts w:ascii="標楷體" w:eastAsia="標楷體" w:hAnsi="標楷體" w:cs="Times New Roman" w:hint="eastAsia"/>
                <w:bCs/>
                <w:szCs w:val="24"/>
              </w:rPr>
              <w:t>04</w:t>
            </w:r>
            <w:r w:rsidR="007876BB" w:rsidRPr="007876BB">
              <w:rPr>
                <w:rFonts w:ascii="標楷體" w:eastAsia="標楷體" w:hAnsi="標楷體" w:cs="Times New Roman" w:hint="eastAsia"/>
                <w:bCs/>
                <w:szCs w:val="24"/>
              </w:rPr>
              <w:t>能將整數單步驟的具體情境問題列成含有未知數符號的算式，並能解釋算式、求解及驗算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:rsidR="001212FF" w:rsidRPr="000C00CA" w:rsidRDefault="00E74D83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13、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CB0EA6">
              <w:rPr>
                <w:rFonts w:ascii="標楷體" w:eastAsia="標楷體" w:hAnsi="標楷體" w:cs="Times New Roman"/>
                <w:bCs/>
                <w:szCs w:val="24"/>
              </w:rPr>
              <w:t>-n-</w:t>
            </w:r>
            <w:r w:rsidR="007876BB">
              <w:rPr>
                <w:rFonts w:ascii="標楷體" w:eastAsia="標楷體" w:hAnsi="標楷體" w:cs="Times New Roman" w:hint="eastAsia"/>
                <w:bCs/>
                <w:szCs w:val="24"/>
              </w:rPr>
              <w:t>14</w:t>
            </w:r>
            <w:r w:rsidR="007876BB" w:rsidRPr="007876BB">
              <w:rPr>
                <w:rFonts w:ascii="標楷體" w:eastAsia="標楷體" w:hAnsi="標楷體" w:cs="Times New Roman" w:hint="eastAsia"/>
                <w:bCs/>
                <w:szCs w:val="24"/>
              </w:rPr>
              <w:t>能認識比率及其在生活中的應用</w:t>
            </w:r>
            <w:r w:rsidR="007876BB" w:rsidRPr="007876BB">
              <w:rPr>
                <w:rFonts w:ascii="標楷體" w:eastAsia="標楷體" w:hAnsi="標楷體" w:cs="Times New Roman"/>
                <w:bCs/>
                <w:szCs w:val="24"/>
              </w:rPr>
              <w:t>(</w:t>
            </w:r>
            <w:r w:rsidR="007876BB" w:rsidRPr="007876BB">
              <w:rPr>
                <w:rFonts w:ascii="標楷體" w:eastAsia="標楷體" w:hAnsi="標楷體" w:cs="Times New Roman" w:hint="eastAsia"/>
                <w:bCs/>
                <w:szCs w:val="24"/>
              </w:rPr>
              <w:t>含「百分率」、「折」</w:t>
            </w:r>
            <w:r w:rsidR="007876BB" w:rsidRPr="007876BB">
              <w:rPr>
                <w:rFonts w:ascii="標楷體" w:eastAsia="標楷體" w:hAnsi="標楷體" w:cs="Times New Roman"/>
                <w:bCs/>
                <w:szCs w:val="24"/>
              </w:rPr>
              <w:t>)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:rsidR="00CB0EA6" w:rsidRPr="007876BB" w:rsidRDefault="001212FF" w:rsidP="007876BB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14、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CB0EA6">
              <w:rPr>
                <w:rFonts w:ascii="標楷體" w:eastAsia="標楷體" w:hAnsi="標楷體" w:cs="Times New Roman"/>
                <w:bCs/>
                <w:szCs w:val="24"/>
              </w:rPr>
              <w:t>-</w:t>
            </w:r>
            <w:r w:rsidR="007876BB">
              <w:rPr>
                <w:rFonts w:ascii="標楷體" w:eastAsia="標楷體" w:hAnsi="標楷體" w:cs="Times New Roman" w:hint="eastAsia"/>
                <w:bCs/>
                <w:szCs w:val="24"/>
              </w:rPr>
              <w:t>s</w:t>
            </w:r>
            <w:r w:rsidR="00CB0EA6" w:rsidRPr="00CB0EA6">
              <w:rPr>
                <w:rFonts w:ascii="標楷體" w:eastAsia="標楷體" w:hAnsi="標楷體" w:cs="Times New Roman"/>
                <w:bCs/>
                <w:szCs w:val="24"/>
              </w:rPr>
              <w:t>-</w:t>
            </w:r>
            <w:r w:rsidR="007876BB">
              <w:rPr>
                <w:rFonts w:ascii="標楷體" w:eastAsia="標楷體" w:hAnsi="標楷體" w:cs="Times New Roman" w:hint="eastAsia"/>
                <w:bCs/>
                <w:szCs w:val="24"/>
              </w:rPr>
              <w:t>06</w:t>
            </w:r>
            <w:r w:rsidR="007876BB" w:rsidRPr="007876BB">
              <w:rPr>
                <w:rFonts w:ascii="標楷體" w:eastAsia="標楷體" w:hAnsi="標楷體" w:cs="Times New Roman" w:hint="eastAsia"/>
                <w:bCs/>
                <w:szCs w:val="24"/>
              </w:rPr>
              <w:t>能認識球、直圓柱、直圓錐、直角柱與正角錐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6D41B9" w:rsidRPr="006D41B9" w:rsidRDefault="00981322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1322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B0657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981322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="00F55803">
              <w:rPr>
                <w:rFonts w:ascii="標楷體" w:eastAsia="標楷體" w:hAnsi="標楷體" w:cs="Times New Roman" w:hint="eastAsia"/>
                <w:sz w:val="20"/>
                <w:szCs w:val="20"/>
              </w:rPr>
              <w:t>海洋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B0657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B06577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性侵害防治教育 ▓性別平等教育(重大議題) </w:t>
            </w:r>
          </w:p>
          <w:p w:rsidR="006D41B9" w:rsidRPr="006D41B9" w:rsidRDefault="006D41B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□校園性侵害性騷擾及性霸凌防治</w:t>
            </w:r>
            <w:r w:rsidR="00B0657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B06577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B06577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B06577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資訊教育(含資訊倫理)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游泳教學</w:t>
            </w:r>
            <w:r w:rsidR="00D0144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D01446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="00D01446"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生涯發展教育</w:t>
            </w:r>
          </w:p>
          <w:p w:rsidR="00DB0D51" w:rsidRPr="00FC6319" w:rsidRDefault="00A83AF9" w:rsidP="006D41B9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愛滋病、結核防治教育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475564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93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257713" w:rsidRPr="00FC6319" w:rsidTr="00475564"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257713" w:rsidRPr="00FC6319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0213-0217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3F69A7" w:rsidRDefault="005C76D5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生活中的大單位</w:t>
            </w:r>
          </w:p>
          <w:p w:rsidR="004C32E9" w:rsidRDefault="004C32E9" w:rsidP="004C32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C32E9">
              <w:rPr>
                <w:rFonts w:ascii="標楷體" w:eastAsia="標楷體" w:hAnsi="標楷體" w:hint="eastAsia"/>
                <w:sz w:val="20"/>
                <w:szCs w:val="20"/>
              </w:rPr>
              <w:t>1.進行公斤和公噸的換算活動。</w:t>
            </w:r>
          </w:p>
          <w:p w:rsidR="004C32E9" w:rsidRDefault="004C32E9" w:rsidP="004C32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C32E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8E0068" w:rsidRPr="004C32E9">
              <w:rPr>
                <w:rFonts w:ascii="標楷體" w:eastAsia="標楷體" w:hAnsi="標楷體" w:hint="eastAsia"/>
                <w:sz w:val="20"/>
                <w:szCs w:val="20"/>
              </w:rPr>
              <w:t>利用分數和小數進行公斤和公噸的換算活動。</w:t>
            </w:r>
          </w:p>
          <w:p w:rsidR="004C32E9" w:rsidRPr="004C32E9" w:rsidRDefault="004C32E9" w:rsidP="004C32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C32E9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="008E0068" w:rsidRPr="004C32E9">
              <w:rPr>
                <w:rFonts w:ascii="標楷體" w:eastAsia="標楷體" w:hAnsi="標楷體" w:hint="eastAsia"/>
                <w:sz w:val="20"/>
                <w:szCs w:val="20"/>
              </w:rPr>
              <w:t>進行複名數（公噸、公斤）的加減直式計算解題活動。</w:t>
            </w:r>
          </w:p>
          <w:p w:rsidR="008E0068" w:rsidRDefault="004C32E9" w:rsidP="004C32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C32E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="008E0068" w:rsidRPr="004C32E9">
              <w:rPr>
                <w:rFonts w:ascii="標楷體" w:eastAsia="標楷體" w:hAnsi="標楷體" w:hint="eastAsia"/>
                <w:sz w:val="20"/>
                <w:szCs w:val="20"/>
              </w:rPr>
              <w:t>進行複名數（公噸、公斤）的乘法直式計算解題活動。</w:t>
            </w:r>
          </w:p>
          <w:p w:rsidR="004C32E9" w:rsidRPr="004C32E9" w:rsidRDefault="004C32E9" w:rsidP="004C32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C32E9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="008E0068" w:rsidRPr="004C32E9">
              <w:rPr>
                <w:rFonts w:ascii="標楷體" w:eastAsia="標楷體" w:hAnsi="標楷體" w:hint="eastAsia"/>
                <w:sz w:val="20"/>
                <w:szCs w:val="20"/>
              </w:rPr>
              <w:t>進行以公噸為單位的乘法直式計算解題活動。</w:t>
            </w:r>
          </w:p>
          <w:p w:rsidR="004C32E9" w:rsidRPr="004C32E9" w:rsidRDefault="004C32E9" w:rsidP="004C32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C32E9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="008E0068" w:rsidRPr="004C32E9">
              <w:rPr>
                <w:rFonts w:ascii="標楷體" w:eastAsia="標楷體" w:hAnsi="標楷體" w:hint="eastAsia"/>
                <w:sz w:val="20"/>
                <w:szCs w:val="20"/>
              </w:rPr>
              <w:t>進行以公斤為單位的除法直式計算解題活動。</w:t>
            </w:r>
          </w:p>
          <w:p w:rsidR="00257713" w:rsidRPr="00041440" w:rsidRDefault="004C32E9" w:rsidP="008E00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C32E9">
              <w:rPr>
                <w:rFonts w:ascii="標楷體" w:eastAsia="標楷體" w:hAnsi="標楷體" w:hint="eastAsia"/>
                <w:sz w:val="20"/>
                <w:szCs w:val="20"/>
              </w:rPr>
              <w:t>7.</w:t>
            </w:r>
            <w:r w:rsidR="008E0068" w:rsidRPr="004C32E9">
              <w:rPr>
                <w:rFonts w:ascii="標楷體" w:eastAsia="標楷體" w:hAnsi="標楷體" w:hint="eastAsia"/>
                <w:sz w:val="20"/>
                <w:szCs w:val="20"/>
              </w:rPr>
              <w:t>將公斤單位的數量四捨五入後，進行除法直式計算解題活動。</w:t>
            </w:r>
          </w:p>
        </w:tc>
        <w:tc>
          <w:tcPr>
            <w:tcW w:w="709" w:type="dxa"/>
          </w:tcPr>
          <w:p w:rsidR="00257713" w:rsidRPr="00FC6319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Default="00257713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57713" w:rsidRDefault="00257713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57713" w:rsidRPr="00FC6319" w:rsidRDefault="00257713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418" w:type="dxa"/>
          </w:tcPr>
          <w:p w:rsidR="004D6D37" w:rsidRPr="004D6D37" w:rsidRDefault="004D6D37" w:rsidP="004D6D3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D6D37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【性別平等教育】1-3-2</w:t>
            </w:r>
            <w:r w:rsidR="00257713"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4D6D37">
              <w:rPr>
                <w:rFonts w:ascii="新細明體" w:hAnsi="新細明體" w:hint="eastAsia"/>
                <w:bCs/>
                <w:sz w:val="20"/>
                <w:szCs w:val="20"/>
              </w:rPr>
              <w:t>【</w:t>
            </w:r>
            <w:r w:rsidRPr="004D6D37">
              <w:rPr>
                <w:rFonts w:ascii="標楷體" w:eastAsia="標楷體" w:hAnsi="標楷體" w:hint="eastAsia"/>
                <w:bCs/>
                <w:sz w:val="20"/>
                <w:szCs w:val="20"/>
              </w:rPr>
              <w:t>資訊教育】4-3-3</w:t>
            </w:r>
          </w:p>
          <w:p w:rsidR="00257713" w:rsidRPr="00AB156F" w:rsidRDefault="00257713" w:rsidP="00CF6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57713" w:rsidRPr="00FC6319" w:rsidTr="00475564"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</w:t>
            </w:r>
          </w:p>
          <w:p w:rsidR="00257713" w:rsidRPr="00FC6319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0220-0224</w:t>
            </w:r>
          </w:p>
        </w:tc>
        <w:tc>
          <w:tcPr>
            <w:tcW w:w="5245" w:type="dxa"/>
            <w:gridSpan w:val="5"/>
            <w:vAlign w:val="center"/>
          </w:tcPr>
          <w:p w:rsidR="005C76D5" w:rsidRPr="005C76D5" w:rsidRDefault="005C76D5" w:rsidP="005C76D5">
            <w:pPr>
              <w:pStyle w:val="a4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5C76D5">
              <w:rPr>
                <w:rFonts w:ascii="標楷體" w:eastAsia="標楷體" w:hAnsi="標楷體" w:hint="eastAsia"/>
                <w:sz w:val="20"/>
                <w:szCs w:val="20"/>
              </w:rPr>
              <w:t>生活中的大單位</w:t>
            </w:r>
          </w:p>
          <w:p w:rsidR="00B903C8" w:rsidRPr="00B903C8" w:rsidRDefault="00B903C8" w:rsidP="00B903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3C8">
              <w:rPr>
                <w:rFonts w:ascii="標楷體" w:eastAsia="標楷體" w:hAnsi="標楷體" w:hint="eastAsia"/>
                <w:sz w:val="20"/>
                <w:szCs w:val="20"/>
              </w:rPr>
              <w:t>1.將平方公尺換算成公畝與平方公尺。</w:t>
            </w:r>
          </w:p>
          <w:p w:rsidR="00B903C8" w:rsidRPr="00B903C8" w:rsidRDefault="00B903C8" w:rsidP="00B903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3C8">
              <w:rPr>
                <w:rFonts w:ascii="標楷體" w:eastAsia="標楷體" w:hAnsi="標楷體" w:hint="eastAsia"/>
                <w:sz w:val="20"/>
                <w:szCs w:val="20"/>
              </w:rPr>
              <w:t>2.將公畝與平方公尺換算成平方公尺。</w:t>
            </w:r>
          </w:p>
          <w:p w:rsidR="00B903C8" w:rsidRPr="00B903C8" w:rsidRDefault="00B903C8" w:rsidP="00B903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3C8">
              <w:rPr>
                <w:rFonts w:ascii="標楷體" w:eastAsia="標楷體" w:hAnsi="標楷體" w:hint="eastAsia"/>
                <w:sz w:val="20"/>
                <w:szCs w:val="20"/>
              </w:rPr>
              <w:t>3.將平方公尺換算成公畝，再將公畝換算成公頃與公畝。</w:t>
            </w:r>
          </w:p>
          <w:p w:rsidR="00B903C8" w:rsidRPr="00B903C8" w:rsidRDefault="00B903C8" w:rsidP="00B903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3C8">
              <w:rPr>
                <w:rFonts w:ascii="標楷體" w:eastAsia="標楷體" w:hAnsi="標楷體" w:hint="eastAsia"/>
                <w:sz w:val="20"/>
                <w:szCs w:val="20"/>
              </w:rPr>
              <w:t>4.進行平方公里和公頃、公畝、平方公尺的換算活動。</w:t>
            </w:r>
          </w:p>
          <w:p w:rsidR="00B903C8" w:rsidRPr="00B903C8" w:rsidRDefault="00B903C8" w:rsidP="00B903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3C8">
              <w:rPr>
                <w:rFonts w:ascii="標楷體" w:eastAsia="標楷體" w:hAnsi="標楷體" w:hint="eastAsia"/>
                <w:sz w:val="20"/>
                <w:szCs w:val="20"/>
              </w:rPr>
              <w:t>5.進行複名數（公頃、公畝）的加減直式計算解題活動。</w:t>
            </w:r>
          </w:p>
          <w:p w:rsidR="00B903C8" w:rsidRPr="00B903C8" w:rsidRDefault="00B903C8" w:rsidP="00B903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3C8">
              <w:rPr>
                <w:rFonts w:ascii="標楷體" w:eastAsia="標楷體" w:hAnsi="標楷體" w:hint="eastAsia"/>
                <w:sz w:val="20"/>
                <w:szCs w:val="20"/>
              </w:rPr>
              <w:t>6.進行複名數（公頃、公畝）的乘法直式計算解題活動。</w:t>
            </w:r>
          </w:p>
          <w:p w:rsidR="00B903C8" w:rsidRPr="00B903C8" w:rsidRDefault="00B903C8" w:rsidP="00B903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3C8">
              <w:rPr>
                <w:rFonts w:ascii="標楷體" w:eastAsia="標楷體" w:hAnsi="標楷體" w:hint="eastAsia"/>
                <w:sz w:val="20"/>
                <w:szCs w:val="20"/>
              </w:rPr>
              <w:t>7.進行將公畝換成平方公尺的除法計算解題活動。</w:t>
            </w:r>
          </w:p>
          <w:p w:rsidR="00B903C8" w:rsidRPr="00B903C8" w:rsidRDefault="00B903C8" w:rsidP="00B903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3C8">
              <w:rPr>
                <w:rFonts w:ascii="標楷體" w:eastAsia="標楷體" w:hAnsi="標楷體" w:hint="eastAsia"/>
                <w:sz w:val="20"/>
                <w:szCs w:val="20"/>
              </w:rPr>
              <w:t>8.進行將公頃換成公畝的除法計算解題活動。</w:t>
            </w:r>
          </w:p>
          <w:p w:rsidR="00257713" w:rsidRPr="00041440" w:rsidRDefault="00B903C8" w:rsidP="00B903C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03C8">
              <w:rPr>
                <w:rFonts w:ascii="標楷體" w:eastAsia="標楷體" w:hAnsi="標楷體" w:hint="eastAsia"/>
                <w:sz w:val="20"/>
                <w:szCs w:val="20"/>
              </w:rPr>
              <w:t>9.進行將平方公里換成平方公尺的除法計算解題活動。</w:t>
            </w:r>
          </w:p>
        </w:tc>
        <w:tc>
          <w:tcPr>
            <w:tcW w:w="709" w:type="dxa"/>
          </w:tcPr>
          <w:p w:rsidR="00257713" w:rsidRPr="00FC6319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475564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475564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FC6319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4D6D37" w:rsidRDefault="004D6D37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4D6D37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【資訊教育】4-3-3</w:t>
            </w:r>
          </w:p>
          <w:p w:rsidR="00257713" w:rsidRDefault="004D6D37" w:rsidP="00CF67E5">
            <w:pPr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4D6D37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【資訊教育】4-3-3</w:t>
            </w:r>
          </w:p>
          <w:p w:rsidR="004D6D37" w:rsidRPr="00AB156F" w:rsidRDefault="004D6D37" w:rsidP="00CF6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D6D37">
              <w:rPr>
                <w:rFonts w:ascii="標楷體" w:eastAsia="標楷體" w:hAnsi="標楷體" w:hint="eastAsia"/>
                <w:sz w:val="20"/>
                <w:szCs w:val="20"/>
              </w:rPr>
              <w:t>【環境教育】5-2-3</w:t>
            </w:r>
          </w:p>
        </w:tc>
      </w:tr>
      <w:tr w:rsidR="00257713" w:rsidRPr="00FC6319" w:rsidTr="00475564"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257713" w:rsidRPr="00FC6319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0227-0303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3F69A7" w:rsidRDefault="005C76D5" w:rsidP="003F69A7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分數</w:t>
            </w:r>
          </w:p>
          <w:p w:rsidR="0085114B" w:rsidRDefault="0085114B" w:rsidP="0085114B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5114B">
              <w:rPr>
                <w:rFonts w:ascii="標楷體" w:eastAsia="標楷體" w:hAnsi="標楷體" w:hint="eastAsia"/>
                <w:bCs/>
                <w:sz w:val="20"/>
                <w:szCs w:val="20"/>
              </w:rPr>
              <w:t>1.先把帶分數列成整數和分數，再計算。</w:t>
            </w:r>
          </w:p>
          <w:p w:rsidR="0085114B" w:rsidRPr="0085114B" w:rsidRDefault="0085114B" w:rsidP="0085114B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5114B">
              <w:rPr>
                <w:rFonts w:ascii="標楷體" w:eastAsia="標楷體" w:hAnsi="標楷體" w:hint="eastAsia"/>
                <w:bCs/>
                <w:sz w:val="20"/>
                <w:szCs w:val="20"/>
              </w:rPr>
              <w:t>2.先把帶分數化成假分數，再計算，在答案處約分。</w:t>
            </w:r>
          </w:p>
          <w:p w:rsidR="0085114B" w:rsidRPr="0085114B" w:rsidRDefault="0085114B" w:rsidP="0085114B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5114B">
              <w:rPr>
                <w:rFonts w:ascii="標楷體" w:eastAsia="標楷體" w:hAnsi="標楷體" w:hint="eastAsia"/>
                <w:bCs/>
                <w:sz w:val="20"/>
                <w:szCs w:val="20"/>
              </w:rPr>
              <w:t>3.學習「整數×真分數」的計算。</w:t>
            </w:r>
          </w:p>
          <w:p w:rsidR="00257713" w:rsidRPr="0085114B" w:rsidRDefault="0085114B" w:rsidP="0085114B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5114B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4.學習「整數×帶分數」的計算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709" w:type="dxa"/>
          </w:tcPr>
          <w:p w:rsidR="00257713" w:rsidRPr="00FC6319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257713" w:rsidRPr="00475564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475564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FC6319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257713" w:rsidRPr="00AB156F" w:rsidRDefault="00257713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【人權教育】</w:t>
            </w:r>
          </w:p>
          <w:p w:rsidR="00257713" w:rsidRPr="00AB156F" w:rsidRDefault="00257713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1-2-1</w:t>
              </w:r>
            </w:smartTag>
            <w:r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【生涯發展教育】</w:t>
            </w:r>
          </w:p>
          <w:p w:rsidR="00257713" w:rsidRPr="00AB156F" w:rsidRDefault="00257713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3-2-2</w:t>
              </w:r>
            </w:smartTag>
            <w:r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【性別平等教育】</w:t>
            </w:r>
          </w:p>
          <w:p w:rsidR="00257713" w:rsidRPr="00AB156F" w:rsidRDefault="00257713" w:rsidP="00CF6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1-2-3</w:t>
              </w:r>
            </w:smartTag>
          </w:p>
        </w:tc>
      </w:tr>
      <w:tr w:rsidR="00257713" w:rsidRPr="00FC6319" w:rsidTr="00475564"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257713" w:rsidRPr="00FC6319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0306-0310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3F69A7" w:rsidRDefault="005C76D5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分數</w:t>
            </w:r>
          </w:p>
          <w:p w:rsidR="00DF4905" w:rsidRDefault="009B6B78" w:rsidP="009B6B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6B78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DF4905" w:rsidRPr="009B6B78">
              <w:rPr>
                <w:rFonts w:ascii="標楷體" w:eastAsia="標楷體" w:hAnsi="標楷體" w:hint="eastAsia"/>
                <w:sz w:val="20"/>
                <w:szCs w:val="20"/>
              </w:rPr>
              <w:t>進行真分乘以真分數，且需約分的問題。</w:t>
            </w:r>
          </w:p>
          <w:p w:rsidR="009B6B78" w:rsidRPr="009B6B78" w:rsidRDefault="009B6B78" w:rsidP="009B6B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6B78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DF4905" w:rsidRPr="009B6B78">
              <w:rPr>
                <w:rFonts w:ascii="標楷體" w:eastAsia="標楷體" w:hAnsi="標楷體" w:hint="eastAsia"/>
                <w:sz w:val="20"/>
                <w:szCs w:val="20"/>
              </w:rPr>
              <w:t>進行「假分數×假分數」、「假分數×帶分數」計算方法。</w:t>
            </w:r>
          </w:p>
          <w:p w:rsidR="00DF4905" w:rsidRDefault="009B6B78" w:rsidP="009B6B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6B78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="00DF4905" w:rsidRPr="009B6B78">
              <w:rPr>
                <w:rFonts w:ascii="標楷體" w:eastAsia="標楷體" w:hAnsi="標楷體" w:hint="eastAsia"/>
                <w:sz w:val="20"/>
                <w:szCs w:val="20"/>
              </w:rPr>
              <w:t>進行練習約分。</w:t>
            </w:r>
          </w:p>
          <w:p w:rsidR="009B6B78" w:rsidRPr="009B6B78" w:rsidRDefault="009B6B78" w:rsidP="009B6B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6B78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="00DF4905" w:rsidRPr="009B6B78">
              <w:rPr>
                <w:rFonts w:ascii="標楷體" w:eastAsia="標楷體" w:hAnsi="標楷體" w:hint="eastAsia"/>
                <w:sz w:val="20"/>
                <w:szCs w:val="20"/>
              </w:rPr>
              <w:t>透過線段圖理解題意。</w:t>
            </w:r>
          </w:p>
          <w:p w:rsidR="009B6B78" w:rsidRPr="009B6B78" w:rsidRDefault="009B6B78" w:rsidP="00DF49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6B78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="00DF4905" w:rsidRPr="009B6B78">
              <w:rPr>
                <w:rFonts w:ascii="標楷體" w:eastAsia="標楷體" w:hAnsi="標楷體" w:hint="eastAsia"/>
                <w:sz w:val="20"/>
                <w:szCs w:val="20"/>
              </w:rPr>
              <w:t>被除數為帶分數，要將帶分數化成假分數再進行解題。</w:t>
            </w:r>
          </w:p>
          <w:p w:rsidR="00257713" w:rsidRPr="00A81FAC" w:rsidRDefault="00DF4905" w:rsidP="009B6B7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9B6B78" w:rsidRPr="009B6B78">
              <w:rPr>
                <w:rFonts w:ascii="標楷體" w:eastAsia="標楷體" w:hAnsi="標楷體" w:hint="eastAsia"/>
                <w:sz w:val="20"/>
                <w:szCs w:val="20"/>
              </w:rPr>
              <w:t>.運用除法算出被乘數的值。</w:t>
            </w:r>
          </w:p>
        </w:tc>
        <w:tc>
          <w:tcPr>
            <w:tcW w:w="709" w:type="dxa"/>
          </w:tcPr>
          <w:p w:rsidR="00257713" w:rsidRPr="00FC6319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475564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475564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FC6319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257713" w:rsidRPr="00AB156F" w:rsidRDefault="00257713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【生涯發展教育】</w:t>
            </w:r>
          </w:p>
          <w:p w:rsidR="00257713" w:rsidRPr="00AB156F" w:rsidRDefault="00257713" w:rsidP="00CF67E5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3-2-4</w:t>
              </w:r>
            </w:smartTag>
            <w:r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【環境教育】</w:t>
            </w:r>
          </w:p>
          <w:p w:rsidR="00257713" w:rsidRPr="00AB156F" w:rsidRDefault="00257713" w:rsidP="00CF6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5-2-1</w:t>
              </w:r>
            </w:smartTag>
          </w:p>
        </w:tc>
      </w:tr>
      <w:tr w:rsidR="00257713" w:rsidRPr="00FC6319" w:rsidTr="00475564"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257713" w:rsidRPr="00FC6319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0313-0317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5C76D5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長方體和正方體的體積</w:t>
            </w:r>
          </w:p>
          <w:p w:rsidR="00A814EE" w:rsidRDefault="00A814EE" w:rsidP="00A814E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A814EE">
              <w:rPr>
                <w:rFonts w:ascii="標楷體" w:eastAsia="標楷體" w:hAnsi="標楷體" w:hint="eastAsia"/>
                <w:sz w:val="20"/>
                <w:szCs w:val="20"/>
              </w:rPr>
              <w:t>將長方體想成正方體積木的堆疊，再計算其體積。</w:t>
            </w:r>
          </w:p>
          <w:p w:rsidR="00A814EE" w:rsidRDefault="00A814EE" w:rsidP="00A814E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A814EE">
              <w:rPr>
                <w:rFonts w:ascii="標楷體" w:eastAsia="標楷體" w:hAnsi="標楷體" w:hint="eastAsia"/>
                <w:sz w:val="20"/>
                <w:szCs w:val="20"/>
              </w:rPr>
              <w:t>利用長方體的經驗，得出正方體體積公式。</w:t>
            </w:r>
          </w:p>
          <w:p w:rsidR="00A814EE" w:rsidRDefault="00A814EE" w:rsidP="00A814E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A814EE">
              <w:rPr>
                <w:rFonts w:ascii="標楷體" w:eastAsia="標楷體" w:hAnsi="標楷體" w:hint="eastAsia"/>
                <w:sz w:val="20"/>
                <w:szCs w:val="20"/>
              </w:rPr>
              <w:t>直接引用長方體體積公式，同時運用分數乘法計算來解題。</w:t>
            </w:r>
          </w:p>
          <w:p w:rsidR="00A814EE" w:rsidRPr="00A814EE" w:rsidRDefault="00A814EE" w:rsidP="00A814E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A814EE">
              <w:rPr>
                <w:rFonts w:ascii="標楷體" w:eastAsia="標楷體" w:hAnsi="標楷體" w:hint="eastAsia"/>
                <w:sz w:val="20"/>
                <w:szCs w:val="20"/>
              </w:rPr>
              <w:t>利用1立方公尺正方體體積認識1立方公尺＝1000000立方公分。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4D6D37" w:rsidRDefault="004D6D37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4D6D37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【人權教育】1-3-3</w:t>
            </w:r>
          </w:p>
          <w:p w:rsidR="00257713" w:rsidRDefault="004D6D37" w:rsidP="00CF67E5">
            <w:pPr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4D6D37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【家政教育】4-3-1</w:t>
            </w:r>
          </w:p>
          <w:p w:rsidR="004D6D37" w:rsidRPr="005A7932" w:rsidRDefault="004D6D37" w:rsidP="00CF6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D6D37">
              <w:rPr>
                <w:rFonts w:ascii="標楷體" w:eastAsia="標楷體" w:hAnsi="標楷體" w:hint="eastAsia"/>
                <w:sz w:val="20"/>
                <w:szCs w:val="20"/>
              </w:rPr>
              <w:t>【資訊教育】4-3-4</w:t>
            </w:r>
          </w:p>
        </w:tc>
      </w:tr>
      <w:tr w:rsidR="00257713" w:rsidRPr="00FC6319" w:rsidTr="00D136AB"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0320-0324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257713" w:rsidRPr="00FC6319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5C76D5" w:rsidRPr="005C76D5" w:rsidRDefault="005C76D5" w:rsidP="005C76D5">
            <w:pPr>
              <w:pStyle w:val="a4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C76D5">
              <w:rPr>
                <w:rFonts w:ascii="標楷體" w:eastAsia="標楷體" w:hAnsi="標楷體" w:hint="eastAsia"/>
                <w:noProof/>
                <w:sz w:val="20"/>
                <w:szCs w:val="20"/>
              </w:rPr>
              <w:t>長方體和正方體的體積</w:t>
            </w:r>
          </w:p>
          <w:p w:rsidR="004E542C" w:rsidRPr="004E542C" w:rsidRDefault="004E542C" w:rsidP="004E542C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</w:t>
            </w:r>
            <w:r w:rsidRPr="004E542C">
              <w:rPr>
                <w:rFonts w:ascii="標楷體" w:eastAsia="標楷體" w:hAnsi="標楷體" w:hint="eastAsia"/>
                <w:bCs/>
                <w:sz w:val="20"/>
                <w:szCs w:val="20"/>
              </w:rPr>
              <w:t>分別用公式算出兩個長方體體積，再將兩者體積相加。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4D6D37" w:rsidRPr="005A7932" w:rsidRDefault="00257713" w:rsidP="004D6D3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57713" w:rsidRPr="00FC6319" w:rsidTr="00D136AB"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0327-0331</w:t>
            </w:r>
          </w:p>
          <w:p w:rsidR="00257713" w:rsidRPr="00FC6319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5C76D5" w:rsidP="00214EB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四、容積</w:t>
            </w:r>
          </w:p>
          <w:p w:rsidR="00257713" w:rsidRDefault="00257713" w:rsidP="00A81FAC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</w:t>
            </w:r>
            <w:r w:rsidR="004E542C" w:rsidRPr="004E542C">
              <w:rPr>
                <w:rFonts w:ascii="標楷體" w:eastAsia="標楷體" w:hAnsi="標楷體" w:hint="eastAsia"/>
                <w:bCs/>
                <w:sz w:val="20"/>
                <w:szCs w:val="20"/>
              </w:rPr>
              <w:t>結合外部長方體的長、寬、高，以及盒子厚度的條件，計算出內部長方體部分的長、寬、高， 再計算出容積。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2.</w:t>
            </w:r>
            <w:r w:rsidR="004E542C" w:rsidRPr="004E542C">
              <w:rPr>
                <w:rFonts w:ascii="標楷體" w:eastAsia="標楷體" w:hAnsi="標楷體" w:hint="eastAsia"/>
                <w:bCs/>
                <w:sz w:val="20"/>
                <w:szCs w:val="20"/>
              </w:rPr>
              <w:t>有蓋的長方體木箱表示每邊長都要扣除兩個厚度，即為內部的邊長。</w:t>
            </w:r>
          </w:p>
          <w:p w:rsidR="004E542C" w:rsidRDefault="004E542C" w:rsidP="00A81FAC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 w:rsidRPr="004E542C">
              <w:rPr>
                <w:rFonts w:ascii="標楷體" w:eastAsia="標楷體" w:hAnsi="標楷體" w:hint="eastAsia"/>
                <w:bCs/>
                <w:sz w:val="20"/>
                <w:szCs w:val="20"/>
              </w:rPr>
              <w:t>進行小數表示立方公分和公升的關係。</w:t>
            </w:r>
          </w:p>
          <w:p w:rsidR="004E542C" w:rsidRDefault="004E542C" w:rsidP="004E542C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</w:t>
            </w:r>
            <w:r w:rsidRPr="004E542C">
              <w:rPr>
                <w:rFonts w:ascii="標楷體" w:eastAsia="標楷體" w:hAnsi="標楷體" w:hint="eastAsia"/>
                <w:bCs/>
                <w:sz w:val="20"/>
                <w:szCs w:val="20"/>
              </w:rPr>
              <w:t>運用1公升＝1000立方公分的關係，練習容量轉換成容積。</w:t>
            </w:r>
          </w:p>
          <w:p w:rsidR="004E542C" w:rsidRPr="005A7932" w:rsidRDefault="004E542C" w:rsidP="004E542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5.</w:t>
            </w:r>
            <w:r w:rsidRPr="004E542C">
              <w:rPr>
                <w:rFonts w:ascii="標楷體" w:eastAsia="標楷體" w:hAnsi="標楷體" w:hint="eastAsia"/>
                <w:bCs/>
                <w:sz w:val="20"/>
                <w:szCs w:val="20"/>
              </w:rPr>
              <w:t>運用1立方公尺＝1000公升關係，先算出游泳池的容積，再轉換成容量。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</w:t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57713" w:rsidRPr="005A7932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4-3-1</w:t>
            </w:r>
            <w:r w:rsidR="00257713"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【性別平等教育】</w:t>
            </w:r>
          </w:p>
          <w:p w:rsidR="00257713" w:rsidRPr="005A7932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2-3-11</w:t>
            </w:r>
          </w:p>
        </w:tc>
      </w:tr>
      <w:tr w:rsidR="00257713" w:rsidRPr="00FC6319" w:rsidTr="00D136AB">
        <w:trPr>
          <w:trHeight w:val="795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</w:p>
          <w:p w:rsidR="00257713" w:rsidRPr="00FC6319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0403-0407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5C76D5" w:rsidP="003F69A7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容積</w:t>
            </w:r>
          </w:p>
          <w:p w:rsidR="00257713" w:rsidRPr="005A7932" w:rsidRDefault="00257713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BD51C9" w:rsidRPr="00BD51C9">
              <w:rPr>
                <w:rFonts w:ascii="標楷體" w:eastAsia="標楷體" w:hAnsi="標楷體" w:hint="eastAsia"/>
                <w:sz w:val="20"/>
                <w:szCs w:val="20"/>
              </w:rPr>
              <w:t>運用1毫升＝1立方公分關係，引導學生將容量3200毫升換成容積3200立方公分，3200立方公分即為水的體積。</w:t>
            </w:r>
          </w:p>
          <w:p w:rsidR="00257713" w:rsidRPr="005A7932" w:rsidRDefault="00257713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BD51C9">
              <w:rPr>
                <w:rFonts w:hint="eastAsia"/>
              </w:rPr>
              <w:t xml:space="preserve"> </w:t>
            </w:r>
            <w:r w:rsidR="00BD51C9" w:rsidRPr="00BD51C9">
              <w:rPr>
                <w:rFonts w:ascii="標楷體" w:eastAsia="標楷體" w:hAnsi="標楷體" w:hint="eastAsia"/>
                <w:sz w:val="20"/>
                <w:szCs w:val="20"/>
              </w:rPr>
              <w:t>利用長方體容器內部底部的底面積×水面的高度差，求算容器內水面變化所佔的體積。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257713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3-2-4</w:t>
            </w:r>
          </w:p>
          <w:p w:rsidR="004D6D37" w:rsidRPr="004D6D37" w:rsidRDefault="004D6D37" w:rsidP="004D6D3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【資訊</w:t>
            </w:r>
            <w:r w:rsidRPr="004D6D3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教育】</w:t>
            </w:r>
          </w:p>
          <w:p w:rsidR="004D6D37" w:rsidRPr="005A7932" w:rsidRDefault="004D6D37" w:rsidP="004D6D3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</w:tc>
      </w:tr>
      <w:tr w:rsidR="00257713" w:rsidRPr="00FC6319" w:rsidTr="00D136AB">
        <w:trPr>
          <w:trHeight w:val="687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0410-0414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5C76D5" w:rsidP="00AB3D58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五、時間的計算</w:t>
            </w:r>
          </w:p>
          <w:p w:rsidR="00BD51C9" w:rsidRDefault="00257713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1.</w:t>
            </w:r>
            <w:r w:rsidR="00BD51C9" w:rsidRPr="00BD51C9">
              <w:rPr>
                <w:rFonts w:ascii="標楷體" w:eastAsia="標楷體" w:hAnsi="標楷體" w:cs="Times New Roman" w:hint="eastAsia"/>
                <w:sz w:val="20"/>
                <w:szCs w:val="20"/>
              </w:rPr>
              <w:t>在做直式計算時，要先算「秒」，24 秒× 12 ＝ 288 秒； 再算「分」，1分×12＝12分；最後做時間的化聚</w:t>
            </w:r>
            <w:r w:rsidR="00BD51C9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:rsidR="00257713" w:rsidRPr="001C0F34" w:rsidRDefault="00257713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2.</w:t>
            </w:r>
            <w:r w:rsidR="00BD51C9" w:rsidRPr="00BD51C9">
              <w:rPr>
                <w:rFonts w:ascii="標楷體" w:eastAsia="標楷體" w:hAnsi="標楷體" w:cs="Times New Roman" w:hint="eastAsia"/>
                <w:sz w:val="20"/>
                <w:szCs w:val="20"/>
              </w:rPr>
              <w:t>進行日、時二階單位的乘法計算。直式計算時，先算時，再算日。</w:t>
            </w:r>
            <w:r w:rsidRPr="001C0F34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:rsidR="00257713" w:rsidRPr="005A7932" w:rsidRDefault="00257713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3-2-2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3-2-6</w:t>
              </w:r>
            </w:smartTag>
          </w:p>
        </w:tc>
      </w:tr>
      <w:tr w:rsidR="00257713" w:rsidRPr="00FC6319" w:rsidTr="00D136AB">
        <w:trPr>
          <w:trHeight w:val="505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0417-0421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5C76D5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綜合與應用(一)</w:t>
            </w:r>
          </w:p>
          <w:p w:rsidR="00BD51C9" w:rsidRDefault="00257713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1.</w:t>
            </w:r>
            <w:r w:rsidR="00BD51C9">
              <w:rPr>
                <w:rFonts w:ascii="標楷體" w:eastAsia="標楷體" w:hAnsi="標楷體" w:cs="Times New Roman" w:hint="eastAsia"/>
                <w:sz w:val="20"/>
                <w:szCs w:val="20"/>
              </w:rPr>
              <w:t>複習單元一~五</w:t>
            </w:r>
            <w:r w:rsidR="00BD51C9" w:rsidRPr="00BD51C9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:rsidR="00257713" w:rsidRPr="005A7932" w:rsidRDefault="00257713" w:rsidP="001C0F3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【性別平等教育】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1-2-2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【海洋教育】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5-2-7</w:t>
              </w:r>
            </w:smartTag>
          </w:p>
        </w:tc>
      </w:tr>
      <w:tr w:rsidR="00257713" w:rsidRPr="00FC6319" w:rsidTr="00D136AB">
        <w:trPr>
          <w:trHeight w:val="655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0424-0428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5C76D5" w:rsidP="003F69A7">
            <w:pPr>
              <w:pStyle w:val="a4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表面積</w:t>
            </w:r>
          </w:p>
          <w:p w:rsidR="009D2092" w:rsidRPr="009D2092" w:rsidRDefault="009D2092" w:rsidP="009D2092">
            <w:pPr>
              <w:pStyle w:val="a4"/>
              <w:numPr>
                <w:ilvl w:val="0"/>
                <w:numId w:val="49"/>
              </w:numPr>
              <w:ind w:leftChars="0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D2092">
              <w:rPr>
                <w:rFonts w:ascii="標楷體" w:eastAsia="標楷體" w:hAnsi="標楷體" w:hint="eastAsia"/>
                <w:bCs/>
                <w:sz w:val="20"/>
                <w:szCs w:val="20"/>
              </w:rPr>
              <w:t>剪開後鋪平的平面圖形叫做此立體形體的「展開圖」。</w:t>
            </w:r>
            <w:r w:rsidR="00257713" w:rsidRPr="009D2092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2.</w:t>
            </w:r>
            <w:r w:rsidRPr="009D2092">
              <w:rPr>
                <w:rFonts w:ascii="標楷體" w:eastAsia="標楷體" w:hAnsi="標楷體" w:hint="eastAsia"/>
                <w:bCs/>
                <w:sz w:val="20"/>
                <w:szCs w:val="20"/>
              </w:rPr>
              <w:t>正方體的6個面都是全等的正方形。</w:t>
            </w:r>
          </w:p>
          <w:p w:rsidR="009D2092" w:rsidRPr="009D2092" w:rsidRDefault="009D2092" w:rsidP="009D2092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9D2092">
              <w:rPr>
                <w:rFonts w:ascii="標楷體" w:eastAsia="標楷體" w:hAnsi="標楷體" w:hint="eastAsia"/>
                <w:bCs/>
                <w:sz w:val="20"/>
                <w:szCs w:val="20"/>
              </w:rPr>
              <w:t>正方體是由6個全等的正方形所組成。因此表面積為一個面的6倍。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4D6D37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1-2-2</w:t>
            </w:r>
          </w:p>
          <w:p w:rsidR="00257713" w:rsidRPr="005A7932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</w:t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57713" w:rsidRPr="005A7932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4-3-1</w:t>
            </w:r>
          </w:p>
        </w:tc>
      </w:tr>
      <w:tr w:rsidR="00257713" w:rsidRPr="00FC6319" w:rsidTr="00D136AB">
        <w:trPr>
          <w:trHeight w:val="645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0501-0505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5C76D5" w:rsidP="00E61FC4">
            <w:pPr>
              <w:pStyle w:val="a4"/>
              <w:numPr>
                <w:ilvl w:val="0"/>
                <w:numId w:val="43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表面積</w:t>
            </w:r>
          </w:p>
          <w:p w:rsidR="00257713" w:rsidRPr="009D2092" w:rsidRDefault="009D2092" w:rsidP="009D2092">
            <w:pPr>
              <w:pStyle w:val="a4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D2092">
              <w:rPr>
                <w:rFonts w:ascii="標楷體" w:eastAsia="標楷體" w:hAnsi="標楷體" w:hint="eastAsia"/>
                <w:bCs/>
                <w:sz w:val="20"/>
                <w:szCs w:val="20"/>
              </w:rPr>
              <w:t>先算兩個長方體的表面積，再減掉重疊的面積。</w:t>
            </w:r>
          </w:p>
          <w:p w:rsidR="009D2092" w:rsidRPr="009D2092" w:rsidRDefault="009D2092" w:rsidP="009D2092">
            <w:pPr>
              <w:pStyle w:val="a4"/>
              <w:numPr>
                <w:ilvl w:val="0"/>
                <w:numId w:val="50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D2092">
              <w:rPr>
                <w:rFonts w:ascii="標楷體" w:eastAsia="標楷體" w:hAnsi="標楷體" w:hint="eastAsia"/>
                <w:sz w:val="20"/>
                <w:szCs w:val="20"/>
              </w:rPr>
              <w:t>假裝將上面的正方體的面往下推，求算大長方體的表面積；然後再加上正方體4個側面的面積。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【性別平等</w:t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57713" w:rsidRPr="005A7932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2-3-2</w:t>
            </w:r>
            <w:r w:rsidR="00257713"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2-2-1</w:t>
              </w:r>
            </w:smartTag>
          </w:p>
        </w:tc>
      </w:tr>
      <w:tr w:rsidR="00257713" w:rsidRPr="00FC6319" w:rsidTr="00D136AB">
        <w:trPr>
          <w:trHeight w:val="580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0508-0512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257713" w:rsidP="007C57D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</w:t>
            </w:r>
            <w:r w:rsidR="005C76D5">
              <w:rPr>
                <w:rFonts w:ascii="標楷體" w:eastAsia="標楷體" w:hAnsi="標楷體" w:hint="eastAsia"/>
                <w:noProof/>
                <w:sz w:val="20"/>
                <w:szCs w:val="20"/>
              </w:rPr>
              <w:t>小數的乘除</w:t>
            </w:r>
          </w:p>
          <w:p w:rsidR="00257713" w:rsidRDefault="00257713" w:rsidP="00A81FAC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</w:t>
            </w:r>
            <w:r w:rsidR="009D2092" w:rsidRPr="009D2092">
              <w:rPr>
                <w:rFonts w:ascii="標楷體" w:eastAsia="標楷體" w:hAnsi="標楷體" w:hint="eastAsia"/>
                <w:bCs/>
                <w:sz w:val="20"/>
                <w:szCs w:val="20"/>
              </w:rPr>
              <w:t>使用位值表解題。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2.</w:t>
            </w:r>
            <w:r w:rsidR="009D2092" w:rsidRPr="009D2092">
              <w:rPr>
                <w:rFonts w:ascii="標楷體" w:eastAsia="標楷體" w:hAnsi="標楷體" w:hint="eastAsia"/>
                <w:bCs/>
                <w:sz w:val="20"/>
                <w:szCs w:val="20"/>
              </w:rPr>
              <w:t>將單位小數化成單位分數，利用單位分數相乘，理解單位小數相乘的意義。</w:t>
            </w:r>
          </w:p>
          <w:p w:rsidR="009D2092" w:rsidRDefault="009D2092" w:rsidP="00A81FAC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 w:rsidRPr="009D2092">
              <w:rPr>
                <w:rFonts w:ascii="標楷體" w:eastAsia="標楷體" w:hAnsi="標楷體" w:hint="eastAsia"/>
                <w:bCs/>
                <w:sz w:val="20"/>
                <w:szCs w:val="20"/>
              </w:rPr>
              <w:t>積的小數位數是被乘數與乘數小數位數相加。</w:t>
            </w:r>
          </w:p>
          <w:p w:rsidR="009D2092" w:rsidRPr="005A7932" w:rsidRDefault="009D2092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4.</w:t>
            </w:r>
            <w:r w:rsidRPr="009D2092">
              <w:rPr>
                <w:rFonts w:ascii="標楷體" w:eastAsia="標楷體" w:hAnsi="標楷體" w:hint="eastAsia"/>
                <w:noProof/>
                <w:sz w:val="20"/>
                <w:szCs w:val="20"/>
              </w:rPr>
              <w:t>積的位數不夠記小數位時，要在積的左邊補0。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="004D6D37">
              <w:rPr>
                <w:rFonts w:ascii="標楷體" w:eastAsia="標楷體" w:hAnsi="標楷體" w:hint="eastAsia"/>
                <w:bCs/>
                <w:sz w:val="20"/>
                <w:szCs w:val="20"/>
              </w:rPr>
              <w:t>性別平等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57713" w:rsidRPr="005A7932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2-3-5</w:t>
            </w:r>
            <w:r w:rsidR="00257713"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="00257713"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【家政教育】</w:t>
            </w:r>
          </w:p>
          <w:p w:rsidR="00257713" w:rsidRPr="005A7932" w:rsidRDefault="004D6D37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4-3-1</w:t>
            </w:r>
          </w:p>
        </w:tc>
      </w:tr>
      <w:tr w:rsidR="00257713" w:rsidRPr="00FC6319" w:rsidTr="00D418A2">
        <w:trPr>
          <w:trHeight w:val="623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0515-0519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257713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七、</w:t>
            </w:r>
            <w:r w:rsidR="005C76D5" w:rsidRPr="005C76D5">
              <w:rPr>
                <w:rFonts w:ascii="標楷體" w:eastAsia="標楷體" w:hAnsi="標楷體" w:hint="eastAsia"/>
                <w:sz w:val="20"/>
                <w:szCs w:val="20"/>
              </w:rPr>
              <w:t>小數的乘除</w:t>
            </w:r>
          </w:p>
          <w:p w:rsidR="00257713" w:rsidRDefault="00257713" w:rsidP="00841626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</w:t>
            </w:r>
            <w:r w:rsidR="00841626" w:rsidRPr="00841626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直式除法將分數化成小數， </w:t>
            </w:r>
            <w:r w:rsidR="00841626">
              <w:rPr>
                <w:rFonts w:ascii="標楷體" w:eastAsia="標楷體" w:hAnsi="標楷體" w:hint="eastAsia"/>
                <w:bCs/>
                <w:sz w:val="20"/>
                <w:szCs w:val="20"/>
              </w:rPr>
              <w:t>計算結果商為三位小數，</w:t>
            </w:r>
            <w:r w:rsidR="00841626" w:rsidRPr="00841626">
              <w:rPr>
                <w:rFonts w:ascii="標楷體" w:eastAsia="標楷體" w:hAnsi="標楷體" w:hint="eastAsia"/>
                <w:bCs/>
                <w:sz w:val="20"/>
                <w:szCs w:val="20"/>
              </w:rPr>
              <w:t>使用位值表說明位值轉換。</w:t>
            </w:r>
          </w:p>
          <w:p w:rsidR="00841626" w:rsidRPr="005A7932" w:rsidRDefault="00841626" w:rsidP="0084162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</w:t>
            </w:r>
            <w:r w:rsidRPr="00841626">
              <w:rPr>
                <w:rFonts w:ascii="標楷體" w:eastAsia="標楷體" w:hAnsi="標楷體" w:hint="eastAsia"/>
                <w:bCs/>
                <w:sz w:val="20"/>
                <w:szCs w:val="20"/>
              </w:rPr>
              <w:t>處理式中被除數不夠除時，在商的位數上補0。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4D6D37" w:rsidRPr="004D6D37" w:rsidRDefault="004D6D37" w:rsidP="004D6D37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D6D37">
              <w:rPr>
                <w:rFonts w:ascii="標楷體" w:eastAsia="標楷體" w:hAnsi="標楷體" w:hint="eastAsia"/>
                <w:bCs/>
                <w:sz w:val="20"/>
                <w:szCs w:val="20"/>
              </w:rPr>
              <w:t>【性別平等教育】</w:t>
            </w:r>
          </w:p>
          <w:p w:rsidR="004D6D37" w:rsidRDefault="004D6D37" w:rsidP="004D6D37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2-3-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</w:p>
          <w:p w:rsidR="00257713" w:rsidRPr="005A7932" w:rsidRDefault="00257713" w:rsidP="004D6D37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="004D6D37">
              <w:rPr>
                <w:rFonts w:ascii="標楷體" w:eastAsia="標楷體" w:hAnsi="標楷體" w:hint="eastAsia"/>
                <w:bCs/>
                <w:sz w:val="20"/>
                <w:szCs w:val="20"/>
              </w:rPr>
              <w:t>資訊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57713" w:rsidRPr="005A7932" w:rsidRDefault="004D6D37" w:rsidP="004D6D3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4-3-4</w:t>
            </w:r>
          </w:p>
        </w:tc>
      </w:tr>
      <w:tr w:rsidR="00257713" w:rsidRPr="00FC6319" w:rsidTr="00D418A2">
        <w:trPr>
          <w:trHeight w:val="677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十五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0522-0526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257713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</w:t>
            </w:r>
            <w:r w:rsidR="005C76D5">
              <w:rPr>
                <w:rFonts w:ascii="標楷體" w:eastAsia="標楷體" w:hAnsi="標楷體" w:hint="eastAsia"/>
                <w:noProof/>
                <w:sz w:val="20"/>
                <w:szCs w:val="20"/>
              </w:rPr>
              <w:t>符號代表數</w:t>
            </w:r>
          </w:p>
          <w:p w:rsidR="00257713" w:rsidRDefault="00257713" w:rsidP="00A81FAC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</w:t>
            </w:r>
            <w:r w:rsidR="000B147A" w:rsidRPr="000B147A">
              <w:rPr>
                <w:rFonts w:ascii="標楷體" w:eastAsia="標楷體" w:hAnsi="標楷體" w:hint="eastAsia"/>
                <w:bCs/>
                <w:sz w:val="20"/>
                <w:szCs w:val="20"/>
              </w:rPr>
              <w:t>使用文字或符號來代表情境中未定的數量。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2.</w:t>
            </w:r>
            <w:r w:rsidR="000B147A" w:rsidRPr="000B147A">
              <w:rPr>
                <w:rFonts w:ascii="標楷體" w:eastAsia="標楷體" w:hAnsi="標楷體" w:hint="eastAsia"/>
                <w:bCs/>
                <w:sz w:val="20"/>
                <w:szCs w:val="20"/>
              </w:rPr>
              <w:t>將題目中的數量、符號正確轉化對應於線段圖中，可透過指認線段圖或將數量、符號填入線段圖來進行確認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:rsidR="000B147A" w:rsidRPr="005A7932" w:rsidRDefault="000B147A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 w:rsidRPr="000B147A">
              <w:rPr>
                <w:rFonts w:ascii="標楷體" w:eastAsia="標楷體" w:hAnsi="標楷體" w:hint="eastAsia"/>
                <w:bCs/>
                <w:sz w:val="20"/>
                <w:szCs w:val="20"/>
              </w:rPr>
              <w:t>將問題表示成含未知數的加減算式。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257713" w:rsidRPr="005A7932" w:rsidRDefault="00277F85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3-2-1  3-2-4</w:t>
            </w:r>
            <w:r w:rsidR="00257713"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【資訊</w:t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57713" w:rsidRDefault="00277F85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4-3-4</w:t>
            </w:r>
          </w:p>
          <w:p w:rsidR="00277F85" w:rsidRPr="00277F85" w:rsidRDefault="00277F85" w:rsidP="00277F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77F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:rsidR="00277F85" w:rsidRPr="005A7932" w:rsidRDefault="00277F85" w:rsidP="00277F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1-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</w:tc>
      </w:tr>
      <w:tr w:rsidR="00257713" w:rsidRPr="00FC6319" w:rsidTr="00D418A2">
        <w:trPr>
          <w:trHeight w:val="615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0529-0602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5C76D5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九、比率與百分率</w:t>
            </w:r>
          </w:p>
          <w:p w:rsidR="00257713" w:rsidRPr="001C0F34" w:rsidRDefault="00257713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1.</w:t>
            </w:r>
            <w:r w:rsidR="00C03804" w:rsidRPr="00C0380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將比率以分數列出，然後再做約分。</w:t>
            </w:r>
          </w:p>
          <w:p w:rsidR="00257713" w:rsidRPr="001C0F34" w:rsidRDefault="00257713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2.</w:t>
            </w:r>
            <w:r w:rsidR="00C03804" w:rsidRPr="00C0380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學習將百分率換成分數及小數</w:t>
            </w:r>
            <w:r w:rsidR="00C0380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。</w:t>
            </w:r>
          </w:p>
          <w:p w:rsidR="00257713" w:rsidRPr="005A7932" w:rsidRDefault="00257713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3.</w:t>
            </w:r>
            <w:r w:rsidR="00C03804" w:rsidRPr="00C0380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將分數換成百分率的做法有兩種，一個方法是將此分數通分成分母為100的分數；另一個方法是用除法直式（分子÷分母），得到商為小數，再將小數化成百分率。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77F85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</w:t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57713" w:rsidRPr="005A7932" w:rsidRDefault="00277F85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3-3-5</w:t>
            </w:r>
            <w:r w:rsidR="00257713"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257713" w:rsidRPr="005A7932" w:rsidRDefault="00277F85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-2-1</w:t>
            </w:r>
            <w:r w:rsidR="00257713"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資訊</w:t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57713" w:rsidRPr="005A7932" w:rsidRDefault="00277F85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4-3-4</w:t>
            </w:r>
          </w:p>
        </w:tc>
      </w:tr>
      <w:tr w:rsidR="00257713" w:rsidRPr="00FC6319" w:rsidTr="00D418A2">
        <w:trPr>
          <w:trHeight w:val="655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0605-0609</w:t>
            </w:r>
          </w:p>
        </w:tc>
        <w:tc>
          <w:tcPr>
            <w:tcW w:w="5245" w:type="dxa"/>
            <w:gridSpan w:val="5"/>
            <w:vAlign w:val="center"/>
          </w:tcPr>
          <w:p w:rsidR="005C76D5" w:rsidRDefault="005C76D5" w:rsidP="005C76D5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C76D5">
              <w:rPr>
                <w:rFonts w:ascii="標楷體" w:eastAsia="標楷體" w:hAnsi="標楷體" w:hint="eastAsia"/>
                <w:noProof/>
                <w:sz w:val="20"/>
                <w:szCs w:val="20"/>
              </w:rPr>
              <w:t>比率與百分率</w:t>
            </w:r>
          </w:p>
          <w:p w:rsidR="00257713" w:rsidRPr="005C76D5" w:rsidRDefault="00257713" w:rsidP="005C76D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C76D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="00737766" w:rsidRPr="00737766">
              <w:rPr>
                <w:rFonts w:ascii="標楷體" w:eastAsia="標楷體" w:hAnsi="標楷體" w:hint="eastAsia"/>
                <w:noProof/>
                <w:sz w:val="20"/>
                <w:szCs w:val="20"/>
              </w:rPr>
              <w:t>「成功率＝發過球數÷總發球數」，再做運算。</w:t>
            </w:r>
          </w:p>
          <w:p w:rsidR="00257713" w:rsidRDefault="00257713" w:rsidP="005A793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2.</w:t>
            </w:r>
            <w:r w:rsidR="00737766" w:rsidRPr="00737766">
              <w:rPr>
                <w:rFonts w:ascii="標楷體" w:eastAsia="標楷體" w:hAnsi="標楷體" w:hint="eastAsia"/>
                <w:noProof/>
                <w:sz w:val="20"/>
                <w:szCs w:val="20"/>
              </w:rPr>
              <w:t>「上漲的比率＝上漲的價格÷原來的價格」，再做運算。</w:t>
            </w:r>
          </w:p>
          <w:p w:rsidR="00737766" w:rsidRDefault="00737766" w:rsidP="005A793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3.</w:t>
            </w:r>
            <w:r w:rsidRPr="00737766">
              <w:rPr>
                <w:rFonts w:ascii="標楷體" w:eastAsia="標楷體" w:hAnsi="標楷體" w:hint="eastAsia"/>
                <w:noProof/>
                <w:sz w:val="20"/>
                <w:szCs w:val="20"/>
              </w:rPr>
              <w:t>將全部的月薪當作1，也就是100％，扣掉餐費所占的百分率，即為剩餘新水所占的百分率。</w:t>
            </w:r>
          </w:p>
          <w:p w:rsidR="00737766" w:rsidRPr="005A7932" w:rsidRDefault="00737766" w:rsidP="005A793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4.</w:t>
            </w:r>
            <w:r w:rsidRPr="00737766">
              <w:rPr>
                <w:rFonts w:ascii="標楷體" w:eastAsia="標楷體" w:hAnsi="標楷體" w:hint="eastAsia"/>
                <w:noProof/>
                <w:sz w:val="20"/>
                <w:szCs w:val="20"/>
              </w:rPr>
              <w:t>「打折後的價錢＝定價×打折百分率」的公式。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="00277F85">
              <w:rPr>
                <w:rFonts w:ascii="標楷體" w:eastAsia="標楷體" w:hAnsi="標楷體" w:hint="eastAsia"/>
                <w:bCs/>
                <w:sz w:val="20"/>
                <w:szCs w:val="20"/>
              </w:rPr>
              <w:t>人權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77F85" w:rsidRPr="005A7932" w:rsidRDefault="00277F85" w:rsidP="00277F85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1-3-3</w:t>
            </w:r>
          </w:p>
          <w:p w:rsidR="00257713" w:rsidRPr="005A7932" w:rsidRDefault="00277F85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</w:t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57713" w:rsidRPr="005A7932" w:rsidRDefault="00277F85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4-3-1</w:t>
            </w:r>
          </w:p>
        </w:tc>
      </w:tr>
      <w:tr w:rsidR="00257713" w:rsidRPr="00FC6319" w:rsidTr="00D418A2">
        <w:trPr>
          <w:trHeight w:val="612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0612-0616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5C76D5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十、立體形體</w:t>
            </w:r>
          </w:p>
          <w:p w:rsidR="00257713" w:rsidRPr="005A7932" w:rsidRDefault="00257713" w:rsidP="005A7932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1.</w:t>
            </w:r>
            <w:r w:rsidR="00737766" w:rsidRPr="00737766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透過觀察，根據形體外表描述其特徵。</w:t>
            </w:r>
          </w:p>
          <w:p w:rsidR="00257713" w:rsidRDefault="00257713" w:rsidP="005A7932">
            <w:pPr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2.</w:t>
            </w:r>
            <w:r w:rsidR="00737766" w:rsidRPr="00737766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先找出形體的特徵，再分類</w:t>
            </w:r>
            <w:r w:rsidR="00737766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-柱體、錐體</w:t>
            </w:r>
            <w:r w:rsidR="00737766" w:rsidRPr="00737766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。</w:t>
            </w:r>
          </w:p>
          <w:p w:rsidR="00737766" w:rsidRDefault="00737766" w:rsidP="005A793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3.</w:t>
            </w:r>
            <w:r w:rsidRPr="00737766">
              <w:rPr>
                <w:rFonts w:ascii="標楷體" w:eastAsia="標楷體" w:hAnsi="標楷體" w:hint="eastAsia"/>
                <w:noProof/>
                <w:sz w:val="20"/>
                <w:szCs w:val="20"/>
              </w:rPr>
              <w:t>觀察附件做好的柱體，根據底面形狀分類成角柱和圓柱。</w:t>
            </w:r>
          </w:p>
          <w:p w:rsidR="00737766" w:rsidRPr="005A7932" w:rsidRDefault="00737766" w:rsidP="005A793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4.</w:t>
            </w:r>
            <w:r w:rsidRPr="00737766">
              <w:rPr>
                <w:rFonts w:ascii="標楷體" w:eastAsia="標楷體" w:hAnsi="標楷體" w:hint="eastAsia"/>
                <w:noProof/>
                <w:sz w:val="20"/>
                <w:szCs w:val="20"/>
              </w:rPr>
              <w:t>觀察附件做好的錐體，根據底面形狀分類成角錐和圓錐。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277F85" w:rsidRPr="00277F85" w:rsidRDefault="00277F85" w:rsidP="00277F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-2-1</w:t>
            </w:r>
            <w:r w:rsidR="00257713"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277F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:rsidR="00257713" w:rsidRPr="005A7932" w:rsidRDefault="00277F85" w:rsidP="00277F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-3-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</w:tc>
      </w:tr>
      <w:tr w:rsidR="00257713" w:rsidRPr="00FC6319" w:rsidTr="00D418A2">
        <w:trPr>
          <w:trHeight w:val="639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0619-0623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5A7932" w:rsidRDefault="00257713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十、</w:t>
            </w:r>
            <w:r w:rsidR="005C76D5" w:rsidRPr="005C76D5">
              <w:rPr>
                <w:rFonts w:ascii="標楷體" w:eastAsia="標楷體" w:hAnsi="標楷體" w:hint="eastAsia"/>
                <w:noProof/>
                <w:sz w:val="20"/>
                <w:szCs w:val="20"/>
              </w:rPr>
              <w:t>立體形體</w:t>
            </w:r>
          </w:p>
          <w:p w:rsidR="00257713" w:rsidRPr="005A7932" w:rsidRDefault="00257713" w:rsidP="005A7932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1.</w:t>
            </w:r>
            <w:r w:rsidR="009D7A9F" w:rsidRPr="009D7A9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觀察角柱和角錐組成要素間之關係</w:t>
            </w: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。</w:t>
            </w:r>
          </w:p>
          <w:p w:rsidR="00257713" w:rsidRDefault="00257713" w:rsidP="005A7932">
            <w:pPr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2.</w:t>
            </w:r>
            <w:r w:rsidR="009D7A9F" w:rsidRPr="009D7A9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不管從那個方向切，球的截面都是圓形。</w:t>
            </w:r>
          </w:p>
          <w:p w:rsidR="009D7A9F" w:rsidRPr="005A7932" w:rsidRDefault="009D7A9F" w:rsidP="005A793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3.了解</w:t>
            </w:r>
            <w:r w:rsidRPr="009D7A9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球心和半徑的意義。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77F85" w:rsidRPr="00277F85" w:rsidRDefault="00277F85" w:rsidP="00277F85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77F85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257713" w:rsidRPr="005A7932" w:rsidRDefault="00277F85" w:rsidP="00277F85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77F85">
              <w:rPr>
                <w:rFonts w:ascii="標楷體" w:eastAsia="標楷體" w:hAnsi="標楷體"/>
                <w:bCs/>
                <w:sz w:val="20"/>
                <w:szCs w:val="20"/>
              </w:rPr>
              <w:t>3-2-1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 2-3-2</w:t>
            </w:r>
            <w:r w:rsidR="00257713"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【資訊</w:t>
            </w:r>
            <w:r w:rsidR="00257713"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教育】</w:t>
            </w:r>
          </w:p>
          <w:p w:rsidR="00257713" w:rsidRPr="005A7932" w:rsidRDefault="00277F85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4-3-4</w:t>
            </w:r>
          </w:p>
        </w:tc>
      </w:tr>
      <w:tr w:rsidR="00257713" w:rsidRPr="00FC6319" w:rsidTr="00D418A2">
        <w:trPr>
          <w:trHeight w:val="688"/>
        </w:trPr>
        <w:tc>
          <w:tcPr>
            <w:tcW w:w="1418" w:type="dxa"/>
          </w:tcPr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0626-0630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第三次</w:t>
            </w:r>
          </w:p>
          <w:p w:rsidR="00257713" w:rsidRDefault="00257713" w:rsidP="00D3177E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257713" w:rsidRPr="005C76D5" w:rsidRDefault="005C76D5" w:rsidP="005C76D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綜合與應用(二)</w:t>
            </w:r>
          </w:p>
          <w:p w:rsidR="00257713" w:rsidRPr="005A7932" w:rsidRDefault="00257713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</w:t>
            </w:r>
            <w:r w:rsidR="009D7A9F">
              <w:rPr>
                <w:rFonts w:ascii="標楷體" w:eastAsia="標楷體" w:hAnsi="標楷體" w:hint="eastAsia"/>
                <w:bCs/>
                <w:sz w:val="20"/>
                <w:szCs w:val="20"/>
              </w:rPr>
              <w:t>複習單元六</w:t>
            </w:r>
            <w:r w:rsidR="009D7A9F" w:rsidRPr="009D7A9F">
              <w:rPr>
                <w:rFonts w:ascii="標楷體" w:eastAsia="標楷體" w:hAnsi="標楷體" w:hint="eastAsia"/>
                <w:bCs/>
                <w:sz w:val="20"/>
                <w:szCs w:val="20"/>
              </w:rPr>
              <w:t>~</w:t>
            </w:r>
            <w:r w:rsidR="009D7A9F">
              <w:rPr>
                <w:rFonts w:ascii="標楷體" w:eastAsia="標楷體" w:hAnsi="標楷體" w:hint="eastAsia"/>
                <w:bCs/>
                <w:sz w:val="20"/>
                <w:szCs w:val="20"/>
              </w:rPr>
              <w:t>十</w:t>
            </w:r>
            <w:r w:rsidR="009D7A9F" w:rsidRPr="009D7A9F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709" w:type="dxa"/>
          </w:tcPr>
          <w:p w:rsidR="00257713" w:rsidRPr="005A7932" w:rsidRDefault="0025771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257713" w:rsidRPr="005A7932" w:rsidRDefault="0025771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257713" w:rsidRPr="005A7932" w:rsidRDefault="0025771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3-2-2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【資訊教育】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4-3-4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【環境教育】</w:t>
            </w:r>
          </w:p>
          <w:p w:rsidR="00257713" w:rsidRPr="005A7932" w:rsidRDefault="00257713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3-2-1</w:t>
              </w:r>
            </w:smartTag>
          </w:p>
        </w:tc>
      </w:tr>
      <w:tr w:rsidR="00AB156F" w:rsidRPr="00FC6319" w:rsidTr="00475564">
        <w:tc>
          <w:tcPr>
            <w:tcW w:w="10065" w:type="dxa"/>
            <w:gridSpan w:val="8"/>
          </w:tcPr>
          <w:p w:rsidR="00AB156F" w:rsidRPr="00FC6319" w:rsidRDefault="00AB156F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學期上課總節數</w:t>
            </w:r>
          </w:p>
        </w:tc>
        <w:tc>
          <w:tcPr>
            <w:tcW w:w="1418" w:type="dxa"/>
          </w:tcPr>
          <w:p w:rsidR="00AB156F" w:rsidRPr="00FC6319" w:rsidRDefault="00257713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76</w:t>
            </w:r>
            <w:r w:rsidR="00AB156F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257713" w:rsidRDefault="00DB0D51" w:rsidP="00257713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257713" w:rsidRPr="00257713" w:rsidRDefault="00257713" w:rsidP="00257713">
      <w:pPr>
        <w:pStyle w:val="a4"/>
        <w:numPr>
          <w:ilvl w:val="0"/>
          <w:numId w:val="44"/>
        </w:numPr>
        <w:ind w:leftChars="0"/>
        <w:rPr>
          <w:rFonts w:ascii="標楷體" w:eastAsia="標楷體" w:hAnsi="標楷體"/>
          <w:sz w:val="20"/>
          <w:szCs w:val="20"/>
        </w:rPr>
      </w:pPr>
      <w:r w:rsidRPr="00257713">
        <w:rPr>
          <w:rFonts w:ascii="標楷體" w:eastAsia="標楷體" w:hAnsi="標楷體" w:hint="eastAsia"/>
          <w:sz w:val="20"/>
          <w:szCs w:val="20"/>
        </w:rPr>
        <w:t>本學期上課總日數96天</w:t>
      </w:r>
    </w:p>
    <w:p w:rsidR="00257713" w:rsidRPr="00257713" w:rsidRDefault="00257713" w:rsidP="00257713">
      <w:pPr>
        <w:pStyle w:val="a4"/>
        <w:numPr>
          <w:ilvl w:val="0"/>
          <w:numId w:val="44"/>
        </w:numPr>
        <w:ind w:leftChars="0"/>
        <w:rPr>
          <w:rFonts w:ascii="標楷體" w:eastAsia="標楷體" w:hAnsi="標楷體"/>
          <w:sz w:val="20"/>
          <w:szCs w:val="20"/>
        </w:rPr>
      </w:pPr>
      <w:r w:rsidRPr="00257713">
        <w:rPr>
          <w:rFonts w:ascii="標楷體" w:eastAsia="標楷體" w:hAnsi="標楷體" w:hint="eastAsia"/>
          <w:sz w:val="20"/>
          <w:szCs w:val="20"/>
        </w:rPr>
        <w:t>106年2月28日(星期二)和平紀念日、2月27日(星期一)彈性放假、106年4月3日(星期一)兒童節、106年4月4日(星期二)清明節、5月30日(星期二)端午節、5月29日(星期一)彈性放假，共4天放假</w:t>
      </w:r>
    </w:p>
    <w:p w:rsidR="00DB0D51" w:rsidRPr="00257713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257713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CF4" w:rsidRDefault="00F83CF4" w:rsidP="00955FE7">
      <w:r>
        <w:separator/>
      </w:r>
    </w:p>
  </w:endnote>
  <w:endnote w:type="continuationSeparator" w:id="0">
    <w:p w:rsidR="00F83CF4" w:rsidRDefault="00F83CF4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CF4" w:rsidRDefault="00F83CF4" w:rsidP="00955FE7">
      <w:r>
        <w:separator/>
      </w:r>
    </w:p>
  </w:footnote>
  <w:footnote w:type="continuationSeparator" w:id="0">
    <w:p w:rsidR="00F83CF4" w:rsidRDefault="00F83CF4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4E14C9EA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F205A5"/>
    <w:multiLevelType w:val="hybridMultilevel"/>
    <w:tmpl w:val="FAAEAC7A"/>
    <w:lvl w:ilvl="0" w:tplc="E4F4FA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4C4B30"/>
    <w:multiLevelType w:val="hybridMultilevel"/>
    <w:tmpl w:val="0346CFF8"/>
    <w:lvl w:ilvl="0" w:tplc="93D287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85C4A0E"/>
    <w:multiLevelType w:val="hybridMultilevel"/>
    <w:tmpl w:val="386CE6D2"/>
    <w:lvl w:ilvl="0" w:tplc="63F63B02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7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1BDE4ECA"/>
    <w:multiLevelType w:val="hybridMultilevel"/>
    <w:tmpl w:val="0218A060"/>
    <w:lvl w:ilvl="0" w:tplc="905EFA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9741247"/>
    <w:multiLevelType w:val="hybridMultilevel"/>
    <w:tmpl w:val="1C30C3AE"/>
    <w:lvl w:ilvl="0" w:tplc="8E6E8FB2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2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4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6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23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6">
    <w:nsid w:val="48180778"/>
    <w:multiLevelType w:val="hybridMultilevel"/>
    <w:tmpl w:val="1D244BBC"/>
    <w:lvl w:ilvl="0" w:tplc="98BE2A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51D76274"/>
    <w:multiLevelType w:val="hybridMultilevel"/>
    <w:tmpl w:val="D70A52CA"/>
    <w:lvl w:ilvl="0" w:tplc="E7E256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5FE356E9"/>
    <w:multiLevelType w:val="hybridMultilevel"/>
    <w:tmpl w:val="46664D82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3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4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5">
    <w:nsid w:val="62BA4AB5"/>
    <w:multiLevelType w:val="hybridMultilevel"/>
    <w:tmpl w:val="51ACC300"/>
    <w:lvl w:ilvl="0" w:tplc="306E6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7">
    <w:nsid w:val="64BA7F59"/>
    <w:multiLevelType w:val="hybridMultilevel"/>
    <w:tmpl w:val="CC543A8E"/>
    <w:lvl w:ilvl="0" w:tplc="32C07096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9">
    <w:nsid w:val="6BB8535F"/>
    <w:multiLevelType w:val="hybridMultilevel"/>
    <w:tmpl w:val="304A039E"/>
    <w:lvl w:ilvl="0" w:tplc="E6DAC168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1">
    <w:nsid w:val="71A87BCD"/>
    <w:multiLevelType w:val="hybridMultilevel"/>
    <w:tmpl w:val="89AE779C"/>
    <w:lvl w:ilvl="0" w:tplc="1C228E1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43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4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5">
    <w:nsid w:val="797B342A"/>
    <w:multiLevelType w:val="hybridMultilevel"/>
    <w:tmpl w:val="F3C08F48"/>
    <w:lvl w:ilvl="0" w:tplc="BE8A4442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7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8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42"/>
  </w:num>
  <w:num w:numId="2">
    <w:abstractNumId w:val="46"/>
  </w:num>
  <w:num w:numId="3">
    <w:abstractNumId w:val="15"/>
  </w:num>
  <w:num w:numId="4">
    <w:abstractNumId w:val="47"/>
  </w:num>
  <w:num w:numId="5">
    <w:abstractNumId w:val="43"/>
  </w:num>
  <w:num w:numId="6">
    <w:abstractNumId w:val="1"/>
  </w:num>
  <w:num w:numId="7">
    <w:abstractNumId w:val="25"/>
  </w:num>
  <w:num w:numId="8">
    <w:abstractNumId w:val="48"/>
  </w:num>
  <w:num w:numId="9">
    <w:abstractNumId w:val="49"/>
  </w:num>
  <w:num w:numId="10">
    <w:abstractNumId w:val="17"/>
  </w:num>
  <w:num w:numId="11">
    <w:abstractNumId w:val="14"/>
  </w:num>
  <w:num w:numId="12">
    <w:abstractNumId w:val="32"/>
  </w:num>
  <w:num w:numId="13">
    <w:abstractNumId w:val="34"/>
  </w:num>
  <w:num w:numId="14">
    <w:abstractNumId w:val="6"/>
  </w:num>
  <w:num w:numId="15">
    <w:abstractNumId w:val="38"/>
  </w:num>
  <w:num w:numId="16">
    <w:abstractNumId w:val="28"/>
  </w:num>
  <w:num w:numId="17">
    <w:abstractNumId w:val="36"/>
  </w:num>
  <w:num w:numId="18">
    <w:abstractNumId w:val="10"/>
  </w:num>
  <w:num w:numId="19">
    <w:abstractNumId w:val="12"/>
  </w:num>
  <w:num w:numId="20">
    <w:abstractNumId w:val="0"/>
  </w:num>
  <w:num w:numId="21">
    <w:abstractNumId w:val="13"/>
  </w:num>
  <w:num w:numId="22">
    <w:abstractNumId w:val="9"/>
  </w:num>
  <w:num w:numId="23">
    <w:abstractNumId w:val="27"/>
  </w:num>
  <w:num w:numId="24">
    <w:abstractNumId w:val="19"/>
  </w:num>
  <w:num w:numId="25">
    <w:abstractNumId w:val="24"/>
  </w:num>
  <w:num w:numId="26">
    <w:abstractNumId w:val="33"/>
  </w:num>
  <w:num w:numId="27">
    <w:abstractNumId w:val="22"/>
  </w:num>
  <w:num w:numId="28">
    <w:abstractNumId w:val="4"/>
  </w:num>
  <w:num w:numId="29">
    <w:abstractNumId w:val="31"/>
  </w:num>
  <w:num w:numId="30">
    <w:abstractNumId w:val="44"/>
  </w:num>
  <w:num w:numId="31">
    <w:abstractNumId w:val="16"/>
  </w:num>
  <w:num w:numId="32">
    <w:abstractNumId w:val="18"/>
  </w:num>
  <w:num w:numId="33">
    <w:abstractNumId w:val="40"/>
  </w:num>
  <w:num w:numId="34">
    <w:abstractNumId w:val="23"/>
  </w:num>
  <w:num w:numId="35">
    <w:abstractNumId w:val="30"/>
  </w:num>
  <w:num w:numId="36">
    <w:abstractNumId w:val="21"/>
  </w:num>
  <w:num w:numId="37">
    <w:abstractNumId w:val="20"/>
  </w:num>
  <w:num w:numId="38">
    <w:abstractNumId w:val="7"/>
  </w:num>
  <w:num w:numId="39">
    <w:abstractNumId w:val="37"/>
  </w:num>
  <w:num w:numId="40">
    <w:abstractNumId w:val="5"/>
  </w:num>
  <w:num w:numId="41">
    <w:abstractNumId w:val="41"/>
  </w:num>
  <w:num w:numId="42">
    <w:abstractNumId w:val="45"/>
  </w:num>
  <w:num w:numId="43">
    <w:abstractNumId w:val="39"/>
  </w:num>
  <w:num w:numId="44">
    <w:abstractNumId w:val="11"/>
  </w:num>
  <w:num w:numId="45">
    <w:abstractNumId w:val="26"/>
  </w:num>
  <w:num w:numId="46">
    <w:abstractNumId w:val="29"/>
  </w:num>
  <w:num w:numId="47">
    <w:abstractNumId w:val="35"/>
  </w:num>
  <w:num w:numId="48">
    <w:abstractNumId w:val="2"/>
  </w:num>
  <w:num w:numId="49">
    <w:abstractNumId w:val="3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021D0"/>
    <w:rsid w:val="00011F26"/>
    <w:rsid w:val="000369B5"/>
    <w:rsid w:val="00041440"/>
    <w:rsid w:val="00062397"/>
    <w:rsid w:val="0007469F"/>
    <w:rsid w:val="000923B5"/>
    <w:rsid w:val="000929F1"/>
    <w:rsid w:val="000B147A"/>
    <w:rsid w:val="000B583C"/>
    <w:rsid w:val="000C00CA"/>
    <w:rsid w:val="000C534A"/>
    <w:rsid w:val="000D447B"/>
    <w:rsid w:val="000F69A6"/>
    <w:rsid w:val="00113DC0"/>
    <w:rsid w:val="00120D3B"/>
    <w:rsid w:val="001212FF"/>
    <w:rsid w:val="00126A9E"/>
    <w:rsid w:val="00142E34"/>
    <w:rsid w:val="00144613"/>
    <w:rsid w:val="0018686C"/>
    <w:rsid w:val="001947E1"/>
    <w:rsid w:val="001C0F34"/>
    <w:rsid w:val="001E3C71"/>
    <w:rsid w:val="001F12E2"/>
    <w:rsid w:val="00201580"/>
    <w:rsid w:val="002076A0"/>
    <w:rsid w:val="00214EB4"/>
    <w:rsid w:val="0022465B"/>
    <w:rsid w:val="002309B8"/>
    <w:rsid w:val="0024717B"/>
    <w:rsid w:val="0025534F"/>
    <w:rsid w:val="00257713"/>
    <w:rsid w:val="002615D8"/>
    <w:rsid w:val="00274D1E"/>
    <w:rsid w:val="00277F85"/>
    <w:rsid w:val="00282A8A"/>
    <w:rsid w:val="00292FA7"/>
    <w:rsid w:val="002C4A3F"/>
    <w:rsid w:val="002C5F7E"/>
    <w:rsid w:val="002D6C83"/>
    <w:rsid w:val="00301D57"/>
    <w:rsid w:val="00303514"/>
    <w:rsid w:val="00315891"/>
    <w:rsid w:val="00323D5E"/>
    <w:rsid w:val="00325DD7"/>
    <w:rsid w:val="00327A94"/>
    <w:rsid w:val="00336B49"/>
    <w:rsid w:val="00336B5B"/>
    <w:rsid w:val="00355FD8"/>
    <w:rsid w:val="0036751B"/>
    <w:rsid w:val="003761CF"/>
    <w:rsid w:val="00376BCB"/>
    <w:rsid w:val="003E0FB2"/>
    <w:rsid w:val="003F69A7"/>
    <w:rsid w:val="00405534"/>
    <w:rsid w:val="004159BC"/>
    <w:rsid w:val="0044297E"/>
    <w:rsid w:val="004603D4"/>
    <w:rsid w:val="00475564"/>
    <w:rsid w:val="004950DC"/>
    <w:rsid w:val="004C32E9"/>
    <w:rsid w:val="004C4B36"/>
    <w:rsid w:val="004D6D37"/>
    <w:rsid w:val="004E542C"/>
    <w:rsid w:val="005149F9"/>
    <w:rsid w:val="0053258A"/>
    <w:rsid w:val="00534500"/>
    <w:rsid w:val="005438FD"/>
    <w:rsid w:val="00581846"/>
    <w:rsid w:val="00591DDD"/>
    <w:rsid w:val="005A7932"/>
    <w:rsid w:val="005C76D5"/>
    <w:rsid w:val="005E7D37"/>
    <w:rsid w:val="005F3F35"/>
    <w:rsid w:val="00603A08"/>
    <w:rsid w:val="0063703F"/>
    <w:rsid w:val="006430F0"/>
    <w:rsid w:val="006456A2"/>
    <w:rsid w:val="00673D31"/>
    <w:rsid w:val="00682565"/>
    <w:rsid w:val="006965AB"/>
    <w:rsid w:val="006B5EF7"/>
    <w:rsid w:val="006D41B9"/>
    <w:rsid w:val="00703624"/>
    <w:rsid w:val="00717E3A"/>
    <w:rsid w:val="00737766"/>
    <w:rsid w:val="00741C5F"/>
    <w:rsid w:val="00756A87"/>
    <w:rsid w:val="007628FB"/>
    <w:rsid w:val="0077589A"/>
    <w:rsid w:val="007764EE"/>
    <w:rsid w:val="007876BB"/>
    <w:rsid w:val="007A382E"/>
    <w:rsid w:val="007B2812"/>
    <w:rsid w:val="007B58C5"/>
    <w:rsid w:val="007C57DD"/>
    <w:rsid w:val="007D4C83"/>
    <w:rsid w:val="007D6BD0"/>
    <w:rsid w:val="007E032E"/>
    <w:rsid w:val="008026CB"/>
    <w:rsid w:val="00841626"/>
    <w:rsid w:val="0085114B"/>
    <w:rsid w:val="00862B93"/>
    <w:rsid w:val="008662FE"/>
    <w:rsid w:val="0087734F"/>
    <w:rsid w:val="008867D4"/>
    <w:rsid w:val="00893456"/>
    <w:rsid w:val="00894FEA"/>
    <w:rsid w:val="008A249D"/>
    <w:rsid w:val="008B13E3"/>
    <w:rsid w:val="008B5069"/>
    <w:rsid w:val="008B6E96"/>
    <w:rsid w:val="008C2C43"/>
    <w:rsid w:val="008C68E1"/>
    <w:rsid w:val="008E0068"/>
    <w:rsid w:val="008E37EC"/>
    <w:rsid w:val="008F01A6"/>
    <w:rsid w:val="00924D38"/>
    <w:rsid w:val="00932E42"/>
    <w:rsid w:val="009422D1"/>
    <w:rsid w:val="00955FE7"/>
    <w:rsid w:val="00960E67"/>
    <w:rsid w:val="0096221A"/>
    <w:rsid w:val="009663D6"/>
    <w:rsid w:val="00975E3E"/>
    <w:rsid w:val="00981322"/>
    <w:rsid w:val="00985DB7"/>
    <w:rsid w:val="00986873"/>
    <w:rsid w:val="009B6B78"/>
    <w:rsid w:val="009C52BC"/>
    <w:rsid w:val="009D2092"/>
    <w:rsid w:val="009D3C48"/>
    <w:rsid w:val="009D7A9F"/>
    <w:rsid w:val="00A02A0E"/>
    <w:rsid w:val="00A06D32"/>
    <w:rsid w:val="00A256B9"/>
    <w:rsid w:val="00A37208"/>
    <w:rsid w:val="00A67D15"/>
    <w:rsid w:val="00A814EE"/>
    <w:rsid w:val="00A81FAC"/>
    <w:rsid w:val="00A83AF9"/>
    <w:rsid w:val="00A87458"/>
    <w:rsid w:val="00AA05E3"/>
    <w:rsid w:val="00AB156F"/>
    <w:rsid w:val="00AB3D58"/>
    <w:rsid w:val="00B06577"/>
    <w:rsid w:val="00B65CAB"/>
    <w:rsid w:val="00B6612B"/>
    <w:rsid w:val="00B848D9"/>
    <w:rsid w:val="00B903C8"/>
    <w:rsid w:val="00B90E85"/>
    <w:rsid w:val="00B91AF6"/>
    <w:rsid w:val="00B94D94"/>
    <w:rsid w:val="00BD51C9"/>
    <w:rsid w:val="00BE5A34"/>
    <w:rsid w:val="00C03804"/>
    <w:rsid w:val="00C155DD"/>
    <w:rsid w:val="00C31F11"/>
    <w:rsid w:val="00C63F1F"/>
    <w:rsid w:val="00C85C96"/>
    <w:rsid w:val="00CB0EA6"/>
    <w:rsid w:val="00CE73FB"/>
    <w:rsid w:val="00CF457F"/>
    <w:rsid w:val="00CF67E5"/>
    <w:rsid w:val="00D01446"/>
    <w:rsid w:val="00D04A81"/>
    <w:rsid w:val="00D06BC2"/>
    <w:rsid w:val="00D346D2"/>
    <w:rsid w:val="00D71D85"/>
    <w:rsid w:val="00D819C4"/>
    <w:rsid w:val="00DB0D51"/>
    <w:rsid w:val="00DB2C52"/>
    <w:rsid w:val="00DC43D5"/>
    <w:rsid w:val="00DC75CD"/>
    <w:rsid w:val="00DE3C31"/>
    <w:rsid w:val="00DE5704"/>
    <w:rsid w:val="00DF4905"/>
    <w:rsid w:val="00E142A6"/>
    <w:rsid w:val="00E40C46"/>
    <w:rsid w:val="00E40E8C"/>
    <w:rsid w:val="00E55CB6"/>
    <w:rsid w:val="00E61FC4"/>
    <w:rsid w:val="00E74D83"/>
    <w:rsid w:val="00E87E4F"/>
    <w:rsid w:val="00E90D3D"/>
    <w:rsid w:val="00ED3AC0"/>
    <w:rsid w:val="00EE7A76"/>
    <w:rsid w:val="00EF1198"/>
    <w:rsid w:val="00F10E40"/>
    <w:rsid w:val="00F43C14"/>
    <w:rsid w:val="00F55803"/>
    <w:rsid w:val="00F562AD"/>
    <w:rsid w:val="00F755DF"/>
    <w:rsid w:val="00F8024B"/>
    <w:rsid w:val="00F83CF4"/>
    <w:rsid w:val="00FA4981"/>
    <w:rsid w:val="00FB4AA1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DF53B-992A-46BD-BF3A-02C47F6C2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717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26</cp:revision>
  <cp:lastPrinted>2015-08-25T00:26:00Z</cp:lastPrinted>
  <dcterms:created xsi:type="dcterms:W3CDTF">2016-08-20T13:41:00Z</dcterms:created>
  <dcterms:modified xsi:type="dcterms:W3CDTF">2016-12-13T01:48:00Z</dcterms:modified>
</cp:coreProperties>
</file>