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5624B6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學年度第一學期_特殊教育課程計畫(分散式資源班)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身障類資源班   □資優類資源班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552"/>
        <w:gridCol w:w="1559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F10E40" w:rsidP="00DB0D51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 w:rsidRPr="00F10E40">
              <w:rPr>
                <w:rFonts w:ascii="標楷體" w:eastAsia="標楷體" w:hAnsi="標楷體" w:hint="eastAsia"/>
                <w:sz w:val="18"/>
                <w:szCs w:val="18"/>
              </w:rPr>
              <w:t>六年級</w:t>
            </w:r>
            <w:r w:rsidR="00CB2816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Start w:id="0" w:name="_GoBack"/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康軒版第十一冊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每週五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(請註明對應之能力指標碼，含原九年一貫能力指標或調整後指標)</w:t>
            </w:r>
          </w:p>
        </w:tc>
        <w:tc>
          <w:tcPr>
            <w:tcW w:w="8363" w:type="dxa"/>
            <w:gridSpan w:val="6"/>
          </w:tcPr>
          <w:p w:rsidR="008514E1" w:rsidRPr="008514E1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1、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能運用注音符號，理解字詞音義，提升閱讀效能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1-3-1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8514E1" w:rsidRPr="008514E1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2、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能即席演說，提出自己的見解與經驗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3-3-4-1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924D38" w:rsidRPr="008514E1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3、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能了解文章的主旨、取材及結構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5-3-3-1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924D38" w:rsidRPr="008514E1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4、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能配合學校活動，練習寫作應用文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 xml:space="preserve"> (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6-3-4-2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924D38" w:rsidRPr="008514E1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5、</w:t>
            </w:r>
            <w:r w:rsidR="008514E1" w:rsidRPr="008514E1">
              <w:rPr>
                <w:rFonts w:ascii="標楷體" w:eastAsia="標楷體" w:hAnsi="標楷體" w:hint="eastAsia"/>
                <w:szCs w:val="24"/>
              </w:rPr>
              <w:t>能練習從審題、立意、選材、安排段落及組織等步驟，習寫作文</w:t>
            </w:r>
            <w:r w:rsidR="008514E1">
              <w:rPr>
                <w:rFonts w:ascii="標楷體" w:eastAsia="標楷體" w:hAnsi="標楷體" w:hint="eastAsia"/>
                <w:szCs w:val="24"/>
              </w:rPr>
              <w:t>(</w:t>
            </w:r>
            <w:r w:rsidR="008514E1" w:rsidRPr="008514E1">
              <w:rPr>
                <w:rFonts w:ascii="標楷體" w:eastAsia="標楷體" w:hAnsi="標楷體" w:hint="eastAsia"/>
                <w:szCs w:val="24"/>
              </w:rPr>
              <w:t>6-3-2-3</w:t>
            </w:r>
            <w:r w:rsidR="008514E1">
              <w:rPr>
                <w:rFonts w:ascii="標楷體" w:eastAsia="標楷體" w:hAnsi="標楷體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924D38" w:rsidRPr="008514E1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6、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能具體詳細的講述一件事情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3-3-2-1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924D38" w:rsidRPr="008514E1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7、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熟習活用生字語詞的形音義，並能分辨語體文及文言文中詞語的差別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5-3-1-1</w:t>
            </w:r>
            <w:r w:rsidR="008514E1"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924D38" w:rsidRPr="008514E1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8、</w:t>
            </w:r>
            <w:r w:rsidR="008514E1" w:rsidRPr="008514E1">
              <w:rPr>
                <w:rFonts w:ascii="標楷體" w:eastAsia="標楷體" w:hAnsi="標楷體" w:hint="eastAsia"/>
                <w:szCs w:val="24"/>
              </w:rPr>
              <w:t>能運用不同的閱讀策略，增進閱讀的能力</w:t>
            </w:r>
            <w:r w:rsidR="008514E1">
              <w:rPr>
                <w:rFonts w:ascii="標楷體" w:eastAsia="標楷體" w:hAnsi="標楷體" w:hint="eastAsia"/>
                <w:szCs w:val="24"/>
              </w:rPr>
              <w:t>(</w:t>
            </w:r>
            <w:r w:rsidR="008514E1" w:rsidRPr="008514E1">
              <w:rPr>
                <w:rFonts w:ascii="標楷體" w:eastAsia="標楷體" w:hAnsi="標楷體" w:hint="eastAsia"/>
                <w:szCs w:val="24"/>
              </w:rPr>
              <w:t>5-3-5</w:t>
            </w:r>
            <w:r w:rsidR="008514E1">
              <w:rPr>
                <w:rFonts w:ascii="標楷體" w:eastAsia="標楷體" w:hAnsi="標楷體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924D38" w:rsidRPr="008514E1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9、</w:t>
            </w:r>
            <w:r w:rsidR="008514E1" w:rsidRPr="008514E1">
              <w:rPr>
                <w:rFonts w:ascii="標楷體" w:eastAsia="標楷體" w:hAnsi="標楷體" w:hint="eastAsia"/>
                <w:szCs w:val="24"/>
              </w:rPr>
              <w:t>能在寫作中，發揮豐富的想像力</w:t>
            </w:r>
            <w:r w:rsidR="008514E1">
              <w:rPr>
                <w:rFonts w:ascii="標楷體" w:eastAsia="標楷體" w:hAnsi="標楷體" w:hint="eastAsia"/>
                <w:szCs w:val="24"/>
              </w:rPr>
              <w:t>(</w:t>
            </w:r>
            <w:r w:rsidR="00B02C76" w:rsidRPr="008514E1">
              <w:rPr>
                <w:rFonts w:ascii="標楷體" w:eastAsia="標楷體" w:hAnsi="標楷體" w:hint="eastAsia"/>
                <w:szCs w:val="24"/>
              </w:rPr>
              <w:t>6-3-8-1</w:t>
            </w:r>
            <w:r w:rsidR="008514E1">
              <w:rPr>
                <w:rFonts w:ascii="標楷體" w:eastAsia="標楷體" w:hAnsi="標楷體" w:hint="eastAsia"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8514E1" w:rsidRPr="008514E1" w:rsidRDefault="00924D38" w:rsidP="008514E1">
            <w:pPr>
              <w:ind w:right="57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10、</w:t>
            </w:r>
            <w:r w:rsidR="008514E1" w:rsidRPr="008514E1">
              <w:rPr>
                <w:rFonts w:ascii="標楷體" w:eastAsia="標楷體" w:hAnsi="標楷體" w:cs="Times New Roman" w:hint="eastAsia"/>
                <w:noProof/>
                <w:szCs w:val="24"/>
              </w:rPr>
              <w:t>能將閱讀材料與實際生活經驗相結合</w:t>
            </w:r>
            <w:r w:rsidR="008514E1">
              <w:rPr>
                <w:rFonts w:ascii="標楷體" w:eastAsia="標楷體" w:hAnsi="標楷體" w:cs="Times New Roman" w:hint="eastAsia"/>
                <w:noProof/>
                <w:szCs w:val="24"/>
              </w:rPr>
              <w:t>(</w:t>
            </w:r>
            <w:r w:rsidR="00B02C76" w:rsidRPr="008514E1">
              <w:rPr>
                <w:rFonts w:ascii="標楷體" w:eastAsia="標楷體" w:hAnsi="標楷體" w:cs="Times New Roman"/>
                <w:noProof/>
                <w:szCs w:val="24"/>
              </w:rPr>
              <w:t>5-3-4-4</w:t>
            </w:r>
            <w:r w:rsidR="008514E1">
              <w:rPr>
                <w:rFonts w:ascii="標楷體" w:eastAsia="標楷體" w:hAnsi="標楷體" w:cs="Times New Roman" w:hint="eastAsia"/>
                <w:noProof/>
                <w:szCs w:val="24"/>
              </w:rPr>
              <w:t>)</w:t>
            </w:r>
            <w:r w:rsidR="008514E1" w:rsidRPr="008514E1">
              <w:rPr>
                <w:rFonts w:ascii="標楷體" w:eastAsia="標楷體" w:hAnsi="標楷體" w:cs="Times New Roman" w:hint="eastAsia"/>
                <w:noProof/>
                <w:szCs w:val="24"/>
              </w:rPr>
              <w:t>。</w:t>
            </w:r>
          </w:p>
          <w:p w:rsidR="00DB0D51" w:rsidRPr="008514E1" w:rsidRDefault="008514E1" w:rsidP="008514E1">
            <w:pPr>
              <w:rPr>
                <w:rFonts w:ascii="標楷體" w:eastAsia="標楷體" w:hAnsi="標楷體"/>
                <w:szCs w:val="24"/>
              </w:rPr>
            </w:pPr>
            <w:r w:rsidRPr="008514E1">
              <w:rPr>
                <w:rFonts w:ascii="標楷體" w:eastAsia="標楷體" w:hAnsi="標楷體" w:hint="eastAsia"/>
                <w:szCs w:val="24"/>
              </w:rPr>
              <w:t>11、能思考並體會文章中解決問題的過程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="00B02C76" w:rsidRPr="008514E1">
              <w:rPr>
                <w:rFonts w:ascii="標楷體" w:eastAsia="標楷體" w:hAnsi="標楷體" w:hint="eastAsia"/>
                <w:szCs w:val="24"/>
              </w:rPr>
              <w:t>5-3-10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  <w:r w:rsidRPr="008514E1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8514E1" w:rsidRPr="008514E1" w:rsidRDefault="008514E1" w:rsidP="00B02C76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hint="eastAsia"/>
                <w:szCs w:val="24"/>
              </w:rPr>
              <w:t>12、</w:t>
            </w:r>
            <w:r w:rsidRPr="008514E1">
              <w:rPr>
                <w:rFonts w:ascii="標楷體" w:eastAsia="標楷體" w:hAnsi="標楷體" w:cs="Times New Roman" w:hint="eastAsia"/>
                <w:szCs w:val="24"/>
              </w:rPr>
              <w:t>能理解簡易的文法及修辭</w:t>
            </w:r>
            <w:r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B02C76" w:rsidRPr="008514E1">
              <w:rPr>
                <w:rFonts w:ascii="標楷體" w:eastAsia="標楷體" w:hAnsi="標楷體" w:cs="Times New Roman" w:hint="eastAsia"/>
                <w:szCs w:val="24"/>
              </w:rPr>
              <w:t>5-3-3-3</w:t>
            </w:r>
            <w:r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8514E1" w:rsidRPr="008514E1" w:rsidRDefault="008514E1" w:rsidP="00B02C76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hint="eastAsia"/>
                <w:szCs w:val="24"/>
              </w:rPr>
              <w:t>13、</w:t>
            </w:r>
            <w:r w:rsidRPr="008514E1">
              <w:rPr>
                <w:rFonts w:ascii="標楷體" w:eastAsia="標楷體" w:hAnsi="標楷體" w:cs="Times New Roman" w:hint="eastAsia"/>
                <w:szCs w:val="24"/>
              </w:rPr>
              <w:t>能把握修辭的特性，並加以練習及運用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B02C76" w:rsidRPr="008514E1">
              <w:rPr>
                <w:rFonts w:ascii="標楷體" w:eastAsia="標楷體" w:hAnsi="標楷體" w:cs="Times New Roman" w:hint="eastAsia"/>
                <w:szCs w:val="24"/>
              </w:rPr>
              <w:t>6-3-6</w:t>
            </w:r>
            <w:r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8514E1" w:rsidRPr="008514E1" w:rsidRDefault="008514E1" w:rsidP="00B02C76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hint="eastAsia"/>
                <w:szCs w:val="24"/>
              </w:rPr>
              <w:t>14、</w:t>
            </w:r>
            <w:r w:rsidRPr="008514E1">
              <w:rPr>
                <w:rFonts w:ascii="標楷體" w:eastAsia="標楷體" w:hAnsi="標楷體" w:cs="Times New Roman" w:hint="eastAsia"/>
                <w:szCs w:val="24"/>
              </w:rPr>
              <w:t>能認識不同的文類及題材的作品，擴充閱讀範圍</w:t>
            </w:r>
            <w:r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B02C76" w:rsidRPr="008514E1">
              <w:rPr>
                <w:rFonts w:ascii="標楷體" w:eastAsia="標楷體" w:hAnsi="標楷體" w:cs="Times New Roman" w:hint="eastAsia"/>
                <w:szCs w:val="24"/>
              </w:rPr>
              <w:t>5-3-4</w:t>
            </w:r>
            <w:r>
              <w:rPr>
                <w:rFonts w:ascii="標楷體" w:eastAsia="標楷體" w:hAnsi="標楷體" w:cs="Times New Roman" w:hint="eastAsia"/>
                <w:szCs w:val="24"/>
              </w:rPr>
              <w:t>)</w:t>
            </w:r>
            <w:r w:rsidRPr="008514E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8514E1" w:rsidRPr="008514E1" w:rsidRDefault="008514E1" w:rsidP="00B02C76">
            <w:pPr>
              <w:rPr>
                <w:rFonts w:ascii="標楷體" w:eastAsia="標楷體" w:hAnsi="標楷體"/>
                <w:szCs w:val="24"/>
              </w:rPr>
            </w:pPr>
            <w:r w:rsidRPr="008514E1">
              <w:rPr>
                <w:rFonts w:ascii="標楷體" w:eastAsia="標楷體" w:hAnsi="標楷體" w:hint="eastAsia"/>
                <w:szCs w:val="24"/>
              </w:rPr>
              <w:t>15、能理解簡單的修辭技巧，並練習應用在實際寫作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="00B02C76" w:rsidRPr="008514E1">
              <w:rPr>
                <w:rFonts w:ascii="標楷體" w:eastAsia="標楷體" w:hAnsi="標楷體" w:hint="eastAsia"/>
                <w:szCs w:val="24"/>
              </w:rPr>
              <w:t>6-3-6-1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  <w:r w:rsidRPr="008514E1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4E71B1" w:rsidRPr="006D41B9" w:rsidRDefault="004E71B1" w:rsidP="004E71B1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家政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生涯發展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 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□品德教育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□性侵害防治教育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□性別平等教育(重大議題) </w:t>
            </w:r>
          </w:p>
          <w:p w:rsidR="004E71B1" w:rsidRPr="006D41B9" w:rsidRDefault="004E71B1" w:rsidP="004E71B1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□校園性侵害性騷擾及性霸凌防治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▓環境教育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▓資訊教育(含資訊倫理) □游泳教學 □飲食教育課程</w:t>
            </w:r>
          </w:p>
          <w:p w:rsidR="00DB0D51" w:rsidRPr="00FC6319" w:rsidRDefault="004E71B1" w:rsidP="004E71B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愛滋病、結核防治教育 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登革熱防治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防災教育 □全民國防教育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書法教育</w:t>
            </w:r>
          </w:p>
        </w:tc>
      </w:tr>
      <w:tr w:rsidR="007B58C5" w:rsidRPr="00FC6319" w:rsidTr="008F01A6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552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55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D267B1" w:rsidRPr="00D267B1" w:rsidTr="008F01A6"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D267B1" w:rsidRPr="00FC6319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0829-0902</w:t>
            </w:r>
          </w:p>
        </w:tc>
        <w:tc>
          <w:tcPr>
            <w:tcW w:w="5245" w:type="dxa"/>
            <w:gridSpan w:val="5"/>
            <w:vAlign w:val="center"/>
          </w:tcPr>
          <w:p w:rsidR="00D267B1" w:rsidRDefault="00D267B1" w:rsidP="00EE7A76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神奇的藍絲帶</w:t>
            </w:r>
          </w:p>
          <w:p w:rsidR="00366144" w:rsidRPr="00366144" w:rsidRDefault="00366144" w:rsidP="003661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66144">
              <w:rPr>
                <w:rFonts w:ascii="標楷體" w:eastAsia="標楷體" w:hAnsi="標楷體" w:hint="eastAsia"/>
                <w:sz w:val="20"/>
                <w:szCs w:val="20"/>
              </w:rPr>
              <w:t>從報章上收集資料，或用經驗分享的方式，分享自己關於「傳遞愛」的相關經驗。</w:t>
            </w:r>
          </w:p>
          <w:p w:rsidR="00366144" w:rsidRPr="00366144" w:rsidRDefault="00366144" w:rsidP="003661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66144">
              <w:rPr>
                <w:rFonts w:ascii="標楷體" w:eastAsia="標楷體" w:hAnsi="標楷體" w:hint="eastAsia"/>
                <w:sz w:val="20"/>
                <w:szCs w:val="20"/>
              </w:rPr>
              <w:t>熟練本課生字詞語，分辨本課詞語的用法，並能正確的運用。</w:t>
            </w:r>
          </w:p>
          <w:p w:rsidR="00D267B1" w:rsidRPr="00366144" w:rsidRDefault="00366144" w:rsidP="003661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366144">
              <w:rPr>
                <w:rFonts w:ascii="標楷體" w:eastAsia="標楷體" w:hAnsi="標楷體" w:hint="eastAsia"/>
                <w:sz w:val="20"/>
                <w:szCs w:val="20"/>
              </w:rPr>
              <w:t>能閱讀課文，理解課文的深意，並主動與勵志溫暖、傳遞關愛有關的文章。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D267B1" w:rsidRDefault="00D267B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</w:tc>
      </w:tr>
      <w:tr w:rsidR="00D267B1" w:rsidRPr="00D267B1" w:rsidTr="008F01A6"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D267B1" w:rsidRPr="00FC6319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0905-0909</w:t>
            </w:r>
          </w:p>
        </w:tc>
        <w:tc>
          <w:tcPr>
            <w:tcW w:w="5245" w:type="dxa"/>
            <w:gridSpan w:val="5"/>
            <w:vAlign w:val="center"/>
          </w:tcPr>
          <w:p w:rsidR="00D267B1" w:rsidRDefault="00D267B1" w:rsidP="00366144">
            <w:pPr>
              <w:pStyle w:val="a4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跑道</w:t>
            </w:r>
          </w:p>
          <w:p w:rsidR="00366144" w:rsidRPr="00366144" w:rsidRDefault="00366144" w:rsidP="003661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6144">
              <w:rPr>
                <w:rFonts w:ascii="標楷體" w:eastAsia="標楷體" w:hAnsi="標楷體" w:hint="eastAsia"/>
                <w:sz w:val="20"/>
                <w:szCs w:val="20"/>
              </w:rPr>
              <w:t>1.能利用注音輸入的方法，查詢本課字詞的音義，學習讀寫本課新詞、生字。</w:t>
            </w:r>
          </w:p>
          <w:p w:rsidR="00366144" w:rsidRDefault="00366144" w:rsidP="003661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6144">
              <w:rPr>
                <w:rFonts w:ascii="標楷體" w:eastAsia="標楷體" w:hAnsi="標楷體" w:hint="eastAsia"/>
                <w:sz w:val="20"/>
                <w:szCs w:val="20"/>
              </w:rPr>
              <w:t>2.能統整形近字，運用部首、偏旁等資訊，輔助識字，理解字義。</w:t>
            </w:r>
          </w:p>
          <w:p w:rsidR="00366144" w:rsidRPr="00366144" w:rsidRDefault="00366144" w:rsidP="003661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6144">
              <w:rPr>
                <w:rFonts w:ascii="標楷體" w:eastAsia="標楷體" w:hAnsi="標楷體" w:hint="eastAsia"/>
                <w:sz w:val="20"/>
                <w:szCs w:val="20"/>
              </w:rPr>
              <w:t>3.能依照寫作思路引導，完成作文。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D267B1" w:rsidRDefault="00D267B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/>
                <w:sz w:val="20"/>
                <w:szCs w:val="20"/>
              </w:rPr>
              <w:t>3-2-1</w:t>
            </w:r>
          </w:p>
        </w:tc>
      </w:tr>
      <w:tr w:rsidR="00D267B1" w:rsidRPr="00D267B1" w:rsidTr="008F01A6"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</w:t>
            </w:r>
          </w:p>
          <w:p w:rsidR="00D267B1" w:rsidRPr="00FC6319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0912-0916</w:t>
            </w:r>
          </w:p>
        </w:tc>
        <w:tc>
          <w:tcPr>
            <w:tcW w:w="5245" w:type="dxa"/>
            <w:gridSpan w:val="5"/>
            <w:vAlign w:val="center"/>
          </w:tcPr>
          <w:p w:rsidR="00D267B1" w:rsidRDefault="00D267B1" w:rsidP="008D60C6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做時間的主人</w:t>
            </w:r>
          </w:p>
          <w:p w:rsidR="00CD6D97" w:rsidRPr="00CD6D97" w:rsidRDefault="00CD6D97" w:rsidP="00CD6D9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D6D97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1.應用注音符號，幫助難詞理解。</w:t>
            </w:r>
          </w:p>
          <w:p w:rsidR="00CD6D97" w:rsidRPr="00CD6D97" w:rsidRDefault="00CD6D97" w:rsidP="00CD6D9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D6D97">
              <w:rPr>
                <w:rFonts w:ascii="標楷體" w:eastAsia="標楷體" w:hAnsi="標楷體" w:hint="eastAsia"/>
                <w:noProof/>
                <w:sz w:val="20"/>
                <w:szCs w:val="20"/>
              </w:rPr>
              <w:t>2.練習用流利的語言，說出把握時間的例子。</w:t>
            </w:r>
          </w:p>
          <w:p w:rsidR="00D267B1" w:rsidRPr="00CD6D97" w:rsidRDefault="00CD6D97" w:rsidP="00CD6D9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D6D97">
              <w:rPr>
                <w:rFonts w:ascii="標楷體" w:eastAsia="標楷體" w:hAnsi="標楷體" w:hint="eastAsia"/>
                <w:noProof/>
                <w:sz w:val="20"/>
                <w:szCs w:val="20"/>
              </w:rPr>
              <w:t>3.主動閱讀和把握時間有關的資料。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D267B1" w:rsidRDefault="00D267B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/>
                <w:sz w:val="20"/>
                <w:szCs w:val="20"/>
              </w:rPr>
              <w:t>1-2-1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/>
                <w:sz w:val="20"/>
                <w:szCs w:val="20"/>
              </w:rPr>
              <w:t>3-2-3</w:t>
            </w:r>
          </w:p>
        </w:tc>
      </w:tr>
      <w:tr w:rsidR="00D267B1" w:rsidRPr="00D267B1" w:rsidTr="008F01A6"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D267B1" w:rsidRPr="00FC6319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0919-0923</w:t>
            </w:r>
          </w:p>
        </w:tc>
        <w:tc>
          <w:tcPr>
            <w:tcW w:w="5245" w:type="dxa"/>
            <w:gridSpan w:val="5"/>
            <w:vAlign w:val="center"/>
          </w:tcPr>
          <w:p w:rsidR="00D267B1" w:rsidRPr="00C63F1F" w:rsidRDefault="00D267B1" w:rsidP="008D60C6">
            <w:pPr>
              <w:pStyle w:val="a4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朱子治家格言選</w:t>
            </w:r>
          </w:p>
          <w:p w:rsidR="00CD6D97" w:rsidRPr="00CD6D97" w:rsidRDefault="00CD6D97" w:rsidP="00CD6D9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6D97">
              <w:rPr>
                <w:rFonts w:ascii="標楷體" w:eastAsia="標楷體" w:hAnsi="標楷體" w:hint="eastAsia"/>
                <w:sz w:val="20"/>
                <w:szCs w:val="20"/>
              </w:rPr>
              <w:t>1.運用注音符號幫助難詞和多義字的理解，以了解課文含義。</w:t>
            </w:r>
          </w:p>
          <w:p w:rsidR="00CD6D97" w:rsidRPr="00CD6D97" w:rsidRDefault="002C1BC4" w:rsidP="00CD6D9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CD6D97">
              <w:rPr>
                <w:rFonts w:ascii="標楷體" w:eastAsia="標楷體" w:hAnsi="標楷體" w:hint="eastAsia"/>
                <w:sz w:val="20"/>
                <w:szCs w:val="20"/>
              </w:rPr>
              <w:t>認識「文言文」。</w:t>
            </w:r>
          </w:p>
          <w:p w:rsidR="00CD6D97" w:rsidRPr="00CD6D97" w:rsidRDefault="00CD6D97" w:rsidP="00CD6D9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6D97">
              <w:rPr>
                <w:rFonts w:ascii="標楷體" w:eastAsia="標楷體" w:hAnsi="標楷體" w:hint="eastAsia"/>
                <w:sz w:val="20"/>
                <w:szCs w:val="20"/>
              </w:rPr>
              <w:t>3.運用字辭典，認識難字。</w:t>
            </w:r>
          </w:p>
          <w:p w:rsidR="00D267B1" w:rsidRDefault="00CD6D97" w:rsidP="00CD6D9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6D97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專心聆聽</w:t>
            </w:r>
            <w:r w:rsidRPr="00CD6D97">
              <w:rPr>
                <w:rFonts w:ascii="標楷體" w:eastAsia="標楷體" w:hAnsi="標楷體" w:hint="eastAsia"/>
                <w:sz w:val="20"/>
                <w:szCs w:val="20"/>
              </w:rPr>
              <w:t>「未雨綢繆、臨渴掘井」成語故事。</w:t>
            </w:r>
          </w:p>
          <w:p w:rsidR="00CD6D97" w:rsidRPr="00366144" w:rsidRDefault="00CD6D97" w:rsidP="00CD6D9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5.寫作練習-「</w:t>
            </w:r>
            <w:r w:rsidRPr="00CD6D97">
              <w:rPr>
                <w:rFonts w:ascii="標楷體" w:eastAsia="標楷體" w:hAnsi="標楷體" w:hint="eastAsia"/>
                <w:sz w:val="20"/>
                <w:szCs w:val="20"/>
              </w:rPr>
              <w:t>一句格言對我的影響」。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D267B1" w:rsidRDefault="00D267B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/>
                <w:sz w:val="20"/>
                <w:szCs w:val="20"/>
              </w:rPr>
              <w:t>3-2-3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/>
                <w:sz w:val="20"/>
                <w:szCs w:val="20"/>
              </w:rPr>
              <w:t>4-3-4</w:t>
            </w:r>
          </w:p>
        </w:tc>
      </w:tr>
      <w:tr w:rsidR="00D267B1" w:rsidRPr="00D267B1" w:rsidTr="008F01A6"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D267B1" w:rsidRPr="00FC6319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0926-0930</w:t>
            </w:r>
          </w:p>
        </w:tc>
        <w:tc>
          <w:tcPr>
            <w:tcW w:w="5245" w:type="dxa"/>
            <w:gridSpan w:val="5"/>
            <w:vAlign w:val="center"/>
          </w:tcPr>
          <w:p w:rsidR="00D267B1" w:rsidRDefault="00D267B1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A306D"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統整活動一</w:t>
            </w:r>
          </w:p>
          <w:p w:rsidR="00D23D67" w:rsidRPr="00D23D67" w:rsidRDefault="00D23D67" w:rsidP="00D23D6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23D67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1.認識篆書與隸書，並補充相關知識。</w:t>
            </w:r>
          </w:p>
          <w:p w:rsidR="00D267B1" w:rsidRDefault="00D23D67" w:rsidP="00D23D6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23D67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2.說明什麼叫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做</w:t>
            </w:r>
            <w:r w:rsidRPr="00D23D67">
              <w:rPr>
                <w:rFonts w:ascii="標楷體" w:eastAsia="標楷體" w:hAnsi="標楷體" w:hint="eastAsia"/>
                <w:noProof/>
                <w:sz w:val="20"/>
                <w:szCs w:val="20"/>
              </w:rPr>
              <w:t>諺語。</w:t>
            </w:r>
          </w:p>
          <w:p w:rsidR="00190C84" w:rsidRPr="00366144" w:rsidRDefault="00190C84" w:rsidP="00D23D6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3.</w:t>
            </w:r>
            <w:r w:rsidRPr="00190C84"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了解文言文與白話文的差異。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D267B1" w:rsidRDefault="00D267B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267B1" w:rsidRPr="00D267B1" w:rsidTr="008F01A6"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D267B1" w:rsidRPr="00FC6319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1003-1007</w:t>
            </w:r>
          </w:p>
        </w:tc>
        <w:tc>
          <w:tcPr>
            <w:tcW w:w="5245" w:type="dxa"/>
            <w:gridSpan w:val="5"/>
            <w:vAlign w:val="center"/>
          </w:tcPr>
          <w:p w:rsidR="00D267B1" w:rsidRPr="008A249D" w:rsidRDefault="00D267B1" w:rsidP="008D60C6">
            <w:pPr>
              <w:pStyle w:val="a4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冬天的基隆山</w:t>
            </w:r>
          </w:p>
          <w:p w:rsidR="00190C84" w:rsidRPr="00190C84" w:rsidRDefault="00190C84" w:rsidP="00190C8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190C84">
              <w:rPr>
                <w:rFonts w:ascii="標楷體" w:eastAsia="標楷體" w:hAnsi="標楷體" w:hint="eastAsia"/>
                <w:sz w:val="20"/>
                <w:szCs w:val="20"/>
              </w:rPr>
              <w:t>.聆聽詩歌。</w:t>
            </w:r>
          </w:p>
          <w:p w:rsidR="00D267B1" w:rsidRDefault="00190C84" w:rsidP="00190C8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90C84">
              <w:rPr>
                <w:rFonts w:ascii="標楷體" w:eastAsia="標楷體" w:hAnsi="標楷體" w:hint="eastAsia"/>
                <w:sz w:val="20"/>
                <w:szCs w:val="20"/>
              </w:rPr>
              <w:t>.運用字辭典，找出「凋落」、「哆嗦」、「輪廓」等詞語的相似詞。</w:t>
            </w:r>
          </w:p>
          <w:p w:rsidR="00190C84" w:rsidRPr="00190C84" w:rsidRDefault="00190C84" w:rsidP="00190C8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190C84">
              <w:rPr>
                <w:rFonts w:ascii="標楷體" w:eastAsia="標楷體" w:hAnsi="標楷體" w:hint="eastAsia"/>
                <w:sz w:val="20"/>
                <w:szCs w:val="20"/>
              </w:rPr>
              <w:t>從景物的摹寫中，認識季節為基隆山改變了風貌，體會大地對大自然的愛。</w:t>
            </w:r>
          </w:p>
          <w:p w:rsidR="00190C84" w:rsidRPr="00366144" w:rsidRDefault="00190C84" w:rsidP="00190C8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0C84">
              <w:rPr>
                <w:rFonts w:ascii="標楷體" w:eastAsia="標楷體" w:hAnsi="標楷體" w:hint="eastAsia"/>
                <w:sz w:val="20"/>
                <w:szCs w:val="20"/>
              </w:rPr>
              <w:t>.欣賞課文，認識課文中運用擬人法的地方。</w:t>
            </w:r>
          </w:p>
        </w:tc>
        <w:tc>
          <w:tcPr>
            <w:tcW w:w="709" w:type="dxa"/>
          </w:tcPr>
          <w:p w:rsidR="00D267B1" w:rsidRPr="0007469F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D267B1" w:rsidRDefault="00D267B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/>
                <w:sz w:val="20"/>
                <w:szCs w:val="20"/>
              </w:rPr>
              <w:t>1-3-1</w:t>
            </w:r>
          </w:p>
        </w:tc>
      </w:tr>
      <w:tr w:rsidR="00D267B1" w:rsidRPr="00D267B1" w:rsidTr="008F01A6"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1010-1014</w:t>
            </w:r>
          </w:p>
          <w:p w:rsidR="002F6B43" w:rsidRDefault="002F6B43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D267B1" w:rsidRPr="00FC6319" w:rsidRDefault="002F6B43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D267B1" w:rsidRPr="008A249D" w:rsidRDefault="00D267B1" w:rsidP="008D60C6">
            <w:pPr>
              <w:pStyle w:val="a4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東海岸鐵路</w:t>
            </w:r>
          </w:p>
          <w:p w:rsidR="00C8541A" w:rsidRPr="00C8541A" w:rsidRDefault="00C8541A" w:rsidP="00C8541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8541A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1.分辨「墾、懇」、「隧、墬」、「冉、再」、「族、簇」等相近字的用法。</w:t>
            </w:r>
          </w:p>
          <w:p w:rsidR="00C8541A" w:rsidRPr="00C8541A" w:rsidRDefault="00C8541A" w:rsidP="00C8541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8541A">
              <w:rPr>
                <w:rFonts w:ascii="標楷體" w:eastAsia="標楷體" w:hAnsi="標楷體" w:hint="eastAsia"/>
                <w:noProof/>
                <w:sz w:val="20"/>
                <w:szCs w:val="20"/>
              </w:rPr>
              <w:t>2.了解課文內容，簡要歸納重點。</w:t>
            </w:r>
          </w:p>
          <w:p w:rsidR="00C8541A" w:rsidRPr="00C8541A" w:rsidRDefault="00C8541A" w:rsidP="00C8541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8541A">
              <w:rPr>
                <w:rFonts w:ascii="標楷體" w:eastAsia="標楷體" w:hAnsi="標楷體" w:hint="eastAsia"/>
                <w:noProof/>
                <w:sz w:val="20"/>
                <w:szCs w:val="20"/>
              </w:rPr>
              <w:t>3.閱讀課文後能找出文章的重點。</w:t>
            </w:r>
          </w:p>
          <w:p w:rsidR="00C8541A" w:rsidRPr="00C8541A" w:rsidRDefault="00C8541A" w:rsidP="00C8541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8541A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4.認識「轉化」、「譬喻」的修辭法。</w:t>
            </w:r>
          </w:p>
          <w:p w:rsidR="00D267B1" w:rsidRPr="00366144" w:rsidRDefault="00C8541A" w:rsidP="00C8541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8541A">
              <w:rPr>
                <w:rFonts w:ascii="標楷體" w:eastAsia="標楷體" w:hAnsi="標楷體" w:hint="eastAsia"/>
                <w:noProof/>
                <w:sz w:val="20"/>
                <w:szCs w:val="20"/>
              </w:rPr>
              <w:t>5.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寫作練習(</w:t>
            </w:r>
            <w:r w:rsidRPr="00C8541A">
              <w:rPr>
                <w:rFonts w:ascii="標楷體" w:eastAsia="標楷體" w:hAnsi="標楷體" w:hint="eastAsia"/>
                <w:noProof/>
                <w:sz w:val="20"/>
                <w:szCs w:val="20"/>
              </w:rPr>
              <w:t>寫出一篇推薦臺灣景點的文章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)</w:t>
            </w:r>
            <w:r w:rsidRPr="00C8541A">
              <w:rPr>
                <w:rFonts w:ascii="標楷體" w:eastAsia="標楷體" w:hAnsi="標楷體" w:hint="eastAsia"/>
                <w:noProof/>
                <w:sz w:val="20"/>
                <w:szCs w:val="20"/>
              </w:rPr>
              <w:t>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D267B1" w:rsidRDefault="00D267B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/>
                <w:sz w:val="20"/>
                <w:szCs w:val="20"/>
              </w:rPr>
              <w:t>3-3-1</w:t>
            </w:r>
          </w:p>
        </w:tc>
      </w:tr>
      <w:tr w:rsidR="00D267B1" w:rsidRPr="00D267B1" w:rsidTr="008F01A6">
        <w:trPr>
          <w:trHeight w:val="795"/>
        </w:trPr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D267B1" w:rsidRPr="00FC6319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1017-1021</w:t>
            </w:r>
          </w:p>
        </w:tc>
        <w:tc>
          <w:tcPr>
            <w:tcW w:w="5245" w:type="dxa"/>
            <w:gridSpan w:val="5"/>
            <w:vAlign w:val="center"/>
          </w:tcPr>
          <w:p w:rsidR="00D267B1" w:rsidRPr="0022465B" w:rsidRDefault="00D267B1" w:rsidP="008D60C6">
            <w:pPr>
              <w:pStyle w:val="a4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神秘的海底古城</w:t>
            </w:r>
          </w:p>
          <w:p w:rsidR="006A5F03" w:rsidRPr="006A5F03" w:rsidRDefault="006A5F03" w:rsidP="006A5F0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A5F03">
              <w:rPr>
                <w:rFonts w:ascii="標楷體" w:eastAsia="標楷體" w:hAnsi="標楷體" w:hint="eastAsia"/>
                <w:sz w:val="20"/>
                <w:szCs w:val="20"/>
              </w:rPr>
              <w:t>.能用經驗分享的方式，說出自己在臺灣地區旅遊的相關的經驗。</w:t>
            </w:r>
          </w:p>
          <w:p w:rsidR="006A5F03" w:rsidRPr="006A5F03" w:rsidRDefault="006A5F03" w:rsidP="006A5F0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A5F03">
              <w:rPr>
                <w:rFonts w:ascii="標楷體" w:eastAsia="標楷體" w:hAnsi="標楷體" w:hint="eastAsia"/>
                <w:sz w:val="20"/>
                <w:szCs w:val="20"/>
              </w:rPr>
              <w:t>.能理解字與部首的關連，學習識字，運用並練習本課的形近字。</w:t>
            </w:r>
          </w:p>
          <w:p w:rsidR="00D267B1" w:rsidRDefault="006A5F03" w:rsidP="006A5F0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A5F03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能說出本課旨意</w:t>
            </w:r>
            <w:r w:rsidRPr="006A5F0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A5F03" w:rsidRPr="00366144" w:rsidRDefault="006A5F03" w:rsidP="006A5F0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6A5F03">
              <w:rPr>
                <w:rFonts w:ascii="標楷體" w:eastAsia="標楷體" w:hAnsi="標楷體" w:hint="eastAsia"/>
                <w:sz w:val="20"/>
                <w:szCs w:val="20"/>
              </w:rPr>
              <w:t>能活用課文語句，從自己所住的鄉鎮，找出能彰顯臺灣之美的特色，並具體的描述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D267B1" w:rsidRDefault="00D267B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/>
                <w:sz w:val="20"/>
                <w:szCs w:val="20"/>
              </w:rPr>
              <w:t>2-3-3</w:t>
            </w:r>
          </w:p>
        </w:tc>
      </w:tr>
      <w:tr w:rsidR="00D267B1" w:rsidRPr="00D267B1" w:rsidTr="008F01A6">
        <w:trPr>
          <w:trHeight w:val="687"/>
        </w:trPr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1024-1028</w:t>
            </w:r>
          </w:p>
        </w:tc>
        <w:tc>
          <w:tcPr>
            <w:tcW w:w="5245" w:type="dxa"/>
            <w:gridSpan w:val="5"/>
            <w:vAlign w:val="center"/>
          </w:tcPr>
          <w:p w:rsidR="00D267B1" w:rsidRDefault="00D267B1" w:rsidP="008D60C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A306D"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統整活動二</w:t>
            </w:r>
          </w:p>
          <w:p w:rsidR="00D267B1" w:rsidRPr="00366144" w:rsidRDefault="00F4759A" w:rsidP="003661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4759A">
              <w:rPr>
                <w:rFonts w:ascii="標楷體" w:eastAsia="標楷體" w:hAnsi="標楷體" w:hint="eastAsia"/>
                <w:noProof/>
                <w:sz w:val="20"/>
                <w:szCs w:val="20"/>
              </w:rPr>
              <w:t>1.介紹名家作品，引導學生認識楷書、草書與行書。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D267B1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D267B1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</w:tr>
      <w:tr w:rsidR="00D267B1" w:rsidRPr="00D267B1" w:rsidTr="008F01A6">
        <w:trPr>
          <w:trHeight w:val="505"/>
        </w:trPr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</w:t>
            </w:r>
          </w:p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1031-1104</w:t>
            </w:r>
          </w:p>
        </w:tc>
        <w:tc>
          <w:tcPr>
            <w:tcW w:w="5245" w:type="dxa"/>
            <w:gridSpan w:val="5"/>
            <w:vAlign w:val="center"/>
          </w:tcPr>
          <w:p w:rsidR="00D267B1" w:rsidRDefault="00D267B1" w:rsidP="008D60C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D60C6">
              <w:rPr>
                <w:rFonts w:ascii="標楷體" w:eastAsia="標楷體" w:hAnsi="標楷體" w:hint="eastAsia"/>
                <w:noProof/>
                <w:sz w:val="20"/>
                <w:szCs w:val="20"/>
              </w:rPr>
              <w:t>閱讀階梯一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：</w:t>
            </w:r>
            <w:r w:rsidRPr="008D60C6">
              <w:rPr>
                <w:rFonts w:ascii="標楷體" w:eastAsia="標楷體" w:hAnsi="標楷體" w:hint="eastAsia"/>
                <w:noProof/>
                <w:sz w:val="20"/>
                <w:szCs w:val="20"/>
              </w:rPr>
              <w:t>驚蟄驅蟻記</w:t>
            </w:r>
          </w:p>
          <w:p w:rsidR="00D267B1" w:rsidRPr="00F4759A" w:rsidRDefault="00F4759A" w:rsidP="00F4759A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759A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在引導下</w:t>
            </w:r>
            <w:r w:rsidRPr="00F4759A">
              <w:rPr>
                <w:rFonts w:ascii="標楷體" w:eastAsia="標楷體" w:hAnsi="標楷體" w:cs="Times New Roman" w:hint="eastAsia"/>
                <w:sz w:val="20"/>
                <w:szCs w:val="20"/>
              </w:rPr>
              <w:t>，讓學生產出詰問作者的問題，老師從旁引導學生提問及示範提問的方式。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267B1" w:rsidRPr="00D267B1" w:rsidTr="008F01A6">
        <w:trPr>
          <w:trHeight w:val="655"/>
        </w:trPr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1107-1111</w:t>
            </w:r>
          </w:p>
        </w:tc>
        <w:tc>
          <w:tcPr>
            <w:tcW w:w="5245" w:type="dxa"/>
            <w:gridSpan w:val="5"/>
            <w:vAlign w:val="center"/>
          </w:tcPr>
          <w:p w:rsidR="00D267B1" w:rsidRPr="008D60C6" w:rsidRDefault="00D267B1" w:rsidP="008D60C6">
            <w:pPr>
              <w:pStyle w:val="a4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大小剛好的鞋子</w:t>
            </w:r>
          </w:p>
          <w:p w:rsidR="00D267B1" w:rsidRPr="00F4759A" w:rsidRDefault="00F4759A" w:rsidP="00F4759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 w:rsidRPr="00F4759A">
              <w:rPr>
                <w:rFonts w:ascii="標楷體" w:eastAsia="標楷體" w:hAnsi="標楷體" w:hint="eastAsia"/>
                <w:noProof/>
                <w:sz w:val="20"/>
                <w:szCs w:val="20"/>
              </w:rPr>
              <w:t>分辨同音字或形近字的用法。</w:t>
            </w:r>
          </w:p>
          <w:p w:rsidR="00F4759A" w:rsidRPr="00F4759A" w:rsidRDefault="00F4759A" w:rsidP="00F4759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4759A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2.說出與他人產生不同想法的事件與當下的心情。</w:t>
            </w:r>
          </w:p>
          <w:p w:rsidR="00F4759A" w:rsidRPr="00F4759A" w:rsidRDefault="00F4759A" w:rsidP="00F4759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4759A">
              <w:rPr>
                <w:rFonts w:ascii="標楷體" w:eastAsia="標楷體" w:hAnsi="標楷體" w:hint="eastAsia"/>
                <w:noProof/>
                <w:sz w:val="20"/>
                <w:szCs w:val="20"/>
              </w:rPr>
              <w:t>3.閱讀與「思考」相關的文章或故事。</w:t>
            </w:r>
          </w:p>
          <w:p w:rsidR="00F4759A" w:rsidRPr="00F4759A" w:rsidRDefault="00F4759A" w:rsidP="00F4759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4759A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4.能寫出自己與他人想法衝突的事件與心情，以及處理方式。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/>
                <w:sz w:val="20"/>
                <w:szCs w:val="20"/>
              </w:rPr>
              <w:t>3-2-1</w:t>
            </w:r>
          </w:p>
        </w:tc>
      </w:tr>
      <w:tr w:rsidR="00D267B1" w:rsidRPr="00D267B1" w:rsidTr="008F01A6">
        <w:trPr>
          <w:trHeight w:val="645"/>
        </w:trPr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1114-1118</w:t>
            </w:r>
          </w:p>
        </w:tc>
        <w:tc>
          <w:tcPr>
            <w:tcW w:w="5245" w:type="dxa"/>
            <w:gridSpan w:val="5"/>
            <w:vAlign w:val="center"/>
          </w:tcPr>
          <w:p w:rsidR="00D267B1" w:rsidRPr="008C2C43" w:rsidRDefault="00D267B1" w:rsidP="008D60C6">
            <w:pPr>
              <w:pStyle w:val="a4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C2C43">
              <w:rPr>
                <w:rFonts w:ascii="標楷體" w:eastAsia="標楷體" w:hAnsi="標楷體" w:hint="eastAsia"/>
                <w:noProof/>
                <w:sz w:val="20"/>
                <w:szCs w:val="20"/>
              </w:rPr>
              <w:t>沉思三帖</w:t>
            </w:r>
          </w:p>
          <w:p w:rsidR="000F559D" w:rsidRPr="000F559D" w:rsidRDefault="000F559D" w:rsidP="000F55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F559D">
              <w:rPr>
                <w:rFonts w:ascii="標楷體" w:eastAsia="標楷體" w:hAnsi="標楷體" w:hint="eastAsia"/>
                <w:sz w:val="20"/>
                <w:szCs w:val="20"/>
              </w:rPr>
              <w:t>1.運用注音符號，幫助難詞理解，閱讀有關思考的文章。</w:t>
            </w:r>
          </w:p>
          <w:p w:rsidR="00D267B1" w:rsidRDefault="000F559D" w:rsidP="000F55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F559D">
              <w:rPr>
                <w:rFonts w:ascii="標楷體" w:eastAsia="標楷體" w:hAnsi="標楷體" w:hint="eastAsia"/>
                <w:sz w:val="20"/>
                <w:szCs w:val="20"/>
              </w:rPr>
              <w:t>2.仔細聆聽兩個水桶的故事。</w:t>
            </w:r>
          </w:p>
          <w:p w:rsidR="000F559D" w:rsidRPr="00366144" w:rsidRDefault="000F559D" w:rsidP="000F55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F559D">
              <w:rPr>
                <w:rFonts w:ascii="標楷體" w:eastAsia="標楷體" w:hAnsi="標楷體" w:hint="eastAsia"/>
                <w:sz w:val="20"/>
                <w:szCs w:val="20"/>
              </w:rPr>
              <w:t>3.了解課文內容，明白思考可以產生新的想法。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D267B1">
              <w:rPr>
                <w:rFonts w:ascii="標楷體" w:eastAsia="標楷體" w:hAnsi="標楷體"/>
                <w:sz w:val="20"/>
                <w:szCs w:val="20"/>
              </w:rPr>
              <w:t>-2-1</w:t>
            </w:r>
          </w:p>
        </w:tc>
      </w:tr>
      <w:tr w:rsidR="00D267B1" w:rsidRPr="00D267B1" w:rsidTr="008F01A6">
        <w:trPr>
          <w:trHeight w:val="580"/>
        </w:trPr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1121-1125</w:t>
            </w:r>
          </w:p>
        </w:tc>
        <w:tc>
          <w:tcPr>
            <w:tcW w:w="5245" w:type="dxa"/>
            <w:gridSpan w:val="5"/>
            <w:vAlign w:val="center"/>
          </w:tcPr>
          <w:p w:rsidR="00D267B1" w:rsidRPr="00315891" w:rsidRDefault="00D267B1" w:rsidP="008D60C6">
            <w:pPr>
              <w:pStyle w:val="a4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狐假虎威</w:t>
            </w:r>
          </w:p>
          <w:p w:rsidR="00B21CA6" w:rsidRPr="00B21CA6" w:rsidRDefault="00B21CA6" w:rsidP="00B21CA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1CA6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1.利用注音符號，閱讀古文。</w:t>
            </w:r>
          </w:p>
          <w:p w:rsidR="00B21CA6" w:rsidRPr="00B21CA6" w:rsidRDefault="00B21CA6" w:rsidP="00B21CA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21CA6">
              <w:rPr>
                <w:rFonts w:ascii="標楷體" w:eastAsia="標楷體" w:hAnsi="標楷體" w:hint="eastAsia"/>
                <w:noProof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B21CA6">
              <w:rPr>
                <w:rFonts w:ascii="標楷體" w:eastAsia="標楷體" w:hAnsi="標楷體" w:hint="eastAsia"/>
                <w:noProof/>
                <w:sz w:val="20"/>
                <w:szCs w:val="20"/>
              </w:rPr>
              <w:t>查閱字辭典，分辨字義。</w:t>
            </w:r>
          </w:p>
          <w:p w:rsidR="00B21CA6" w:rsidRPr="00B21CA6" w:rsidRDefault="00B21CA6" w:rsidP="00B21CA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</w:t>
            </w:r>
            <w:r w:rsidRPr="00B21CA6">
              <w:rPr>
                <w:rFonts w:ascii="標楷體" w:eastAsia="標楷體" w:hAnsi="標楷體" w:hint="eastAsia"/>
                <w:noProof/>
                <w:sz w:val="20"/>
                <w:szCs w:val="20"/>
              </w:rPr>
              <w:t>.了解課文內容，明白「狐假虎威」的啟示。</w:t>
            </w:r>
          </w:p>
          <w:p w:rsidR="00B21CA6" w:rsidRPr="00B21CA6" w:rsidRDefault="00B21CA6" w:rsidP="00B21CA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4</w:t>
            </w:r>
            <w:r w:rsidRPr="00B21CA6">
              <w:rPr>
                <w:rFonts w:ascii="標楷體" w:eastAsia="標楷體" w:hAnsi="標楷體" w:hint="eastAsia"/>
                <w:noProof/>
                <w:sz w:val="20"/>
                <w:szCs w:val="20"/>
              </w:rPr>
              <w:t>.紀錄閱讀故事的摘要與心得。</w:t>
            </w:r>
          </w:p>
          <w:p w:rsidR="00B21CA6" w:rsidRPr="00366144" w:rsidRDefault="00B21CA6" w:rsidP="00B21CA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5</w:t>
            </w:r>
            <w:r w:rsidRPr="00B21CA6">
              <w:rPr>
                <w:rFonts w:ascii="標楷體" w:eastAsia="標楷體" w:hAnsi="標楷體" w:hint="eastAsia"/>
                <w:noProof/>
                <w:sz w:val="20"/>
                <w:szCs w:val="20"/>
              </w:rPr>
              <w:t>.主動閱讀寓言故事，了解寓意。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D267B1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D267B1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</w:tr>
      <w:tr w:rsidR="00D267B1" w:rsidRPr="00D267B1" w:rsidTr="008F01A6">
        <w:trPr>
          <w:trHeight w:val="623"/>
        </w:trPr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1128-1202</w:t>
            </w:r>
          </w:p>
          <w:p w:rsidR="00D267B1" w:rsidRDefault="002F6B43" w:rsidP="00185EE0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D267B1" w:rsidRDefault="002F6B43" w:rsidP="00CB0954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D267B1" w:rsidRDefault="00D267B1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統整活動三</w:t>
            </w:r>
          </w:p>
          <w:p w:rsidR="0070503C" w:rsidRPr="0070503C" w:rsidRDefault="0070503C" w:rsidP="007050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 w:rsidRPr="0070503C">
              <w:rPr>
                <w:rFonts w:ascii="標楷體" w:eastAsia="標楷體" w:hAnsi="標楷體" w:hint="eastAsia"/>
                <w:noProof/>
                <w:sz w:val="20"/>
                <w:szCs w:val="20"/>
              </w:rPr>
              <w:t>分析材料中的例句，明白文章裡使用引用修辭，可加強文章的說服力。</w:t>
            </w:r>
          </w:p>
          <w:p w:rsidR="0070503C" w:rsidRPr="0070503C" w:rsidRDefault="0070503C" w:rsidP="007050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</w:t>
            </w:r>
            <w:r w:rsidRPr="0070503C">
              <w:rPr>
                <w:rFonts w:ascii="標楷體" w:eastAsia="標楷體" w:hAnsi="標楷體" w:hint="eastAsia"/>
                <w:noProof/>
                <w:sz w:val="20"/>
                <w:szCs w:val="20"/>
              </w:rPr>
              <w:t>.研讀「閱讀指導—寓言故事」，了解文中的內容。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267B1" w:rsidRPr="00D267B1" w:rsidTr="008F01A6">
        <w:trPr>
          <w:trHeight w:val="677"/>
        </w:trPr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1205-1209</w:t>
            </w:r>
          </w:p>
        </w:tc>
        <w:tc>
          <w:tcPr>
            <w:tcW w:w="5245" w:type="dxa"/>
            <w:gridSpan w:val="5"/>
            <w:vAlign w:val="center"/>
          </w:tcPr>
          <w:p w:rsidR="00D267B1" w:rsidRDefault="00D267B1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十一、我願</w:t>
            </w:r>
          </w:p>
          <w:p w:rsidR="00087F3A" w:rsidRPr="00087F3A" w:rsidRDefault="00087F3A" w:rsidP="00087F3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</w:t>
            </w:r>
            <w:r w:rsidRPr="00087F3A">
              <w:rPr>
                <w:rFonts w:ascii="標楷體" w:eastAsia="標楷體" w:hAnsi="標楷體" w:hint="eastAsia"/>
                <w:noProof/>
                <w:sz w:val="20"/>
                <w:szCs w:val="20"/>
              </w:rPr>
              <w:t>.說出對課文我願的看法。</w:t>
            </w:r>
          </w:p>
          <w:p w:rsidR="00087F3A" w:rsidRPr="00087F3A" w:rsidRDefault="00087F3A" w:rsidP="00087F3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</w:t>
            </w:r>
            <w:r w:rsidRPr="00087F3A">
              <w:rPr>
                <w:rFonts w:ascii="標楷體" w:eastAsia="標楷體" w:hAnsi="標楷體" w:hint="eastAsia"/>
                <w:noProof/>
                <w:sz w:val="20"/>
                <w:szCs w:val="20"/>
              </w:rPr>
              <w:t>.運用字辭典，認識難字。</w:t>
            </w:r>
          </w:p>
          <w:p w:rsidR="00087F3A" w:rsidRPr="00087F3A" w:rsidRDefault="00087F3A" w:rsidP="00087F3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</w:t>
            </w:r>
            <w:r w:rsidRPr="00087F3A">
              <w:rPr>
                <w:rFonts w:ascii="標楷體" w:eastAsia="標楷體" w:hAnsi="標楷體" w:hint="eastAsia"/>
                <w:noProof/>
                <w:sz w:val="20"/>
                <w:szCs w:val="20"/>
              </w:rPr>
              <w:t>.了解作者的寫作特色及本詩內涵。</w:t>
            </w:r>
          </w:p>
          <w:p w:rsidR="00D267B1" w:rsidRPr="00366144" w:rsidRDefault="00087F3A" w:rsidP="00087F3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4</w:t>
            </w:r>
            <w:r w:rsidRPr="00087F3A">
              <w:rPr>
                <w:rFonts w:ascii="標楷體" w:eastAsia="標楷體" w:hAnsi="標楷體" w:hint="eastAsia"/>
                <w:noProof/>
                <w:sz w:val="20"/>
                <w:szCs w:val="20"/>
              </w:rPr>
              <w:t>.認識新詩的特色。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1-2-1</w:t>
            </w:r>
          </w:p>
        </w:tc>
      </w:tr>
      <w:tr w:rsidR="00D267B1" w:rsidRPr="00D267B1" w:rsidTr="008F01A6">
        <w:trPr>
          <w:trHeight w:val="615"/>
        </w:trPr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1212-1216</w:t>
            </w:r>
          </w:p>
        </w:tc>
        <w:tc>
          <w:tcPr>
            <w:tcW w:w="5245" w:type="dxa"/>
            <w:gridSpan w:val="5"/>
            <w:vAlign w:val="center"/>
          </w:tcPr>
          <w:p w:rsidR="00D267B1" w:rsidRDefault="00D267B1" w:rsidP="00EE7A76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十二、最好的味覺禮物</w:t>
            </w:r>
          </w:p>
          <w:p w:rsidR="00087F3A" w:rsidRPr="00087F3A" w:rsidRDefault="00087F3A" w:rsidP="00087F3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</w:t>
            </w:r>
            <w:r w:rsidRPr="00087F3A">
              <w:rPr>
                <w:rFonts w:ascii="標楷體" w:eastAsia="標楷體" w:hAnsi="標楷體" w:hint="eastAsia"/>
                <w:noProof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老師</w:t>
            </w:r>
            <w:r w:rsidRPr="00087F3A">
              <w:rPr>
                <w:rFonts w:ascii="標楷體" w:eastAsia="標楷體" w:hAnsi="標楷體" w:hint="eastAsia"/>
                <w:noProof/>
                <w:sz w:val="20"/>
                <w:szCs w:val="20"/>
              </w:rPr>
              <w:t>以不同層次的提問方式深究課文內容，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幫助學生</w:t>
            </w:r>
            <w:r w:rsidRPr="00087F3A">
              <w:rPr>
                <w:rFonts w:ascii="標楷體" w:eastAsia="標楷體" w:hAnsi="標楷體" w:hint="eastAsia"/>
                <w:noProof/>
                <w:sz w:val="20"/>
                <w:szCs w:val="20"/>
              </w:rPr>
              <w:t>理解本文主旨。</w:t>
            </w:r>
          </w:p>
          <w:p w:rsidR="00087F3A" w:rsidRPr="00087F3A" w:rsidRDefault="00087F3A" w:rsidP="00087F3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</w:t>
            </w:r>
            <w:r w:rsidRPr="00087F3A">
              <w:rPr>
                <w:rFonts w:ascii="標楷體" w:eastAsia="標楷體" w:hAnsi="標楷體" w:hint="eastAsia"/>
                <w:noProof/>
                <w:sz w:val="20"/>
                <w:szCs w:val="20"/>
              </w:rPr>
              <w:t>.說出自己的經驗與感受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。</w:t>
            </w:r>
          </w:p>
          <w:p w:rsidR="00087F3A" w:rsidRPr="00087F3A" w:rsidRDefault="00087F3A" w:rsidP="00087F3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</w:t>
            </w:r>
            <w:r w:rsidRPr="00087F3A">
              <w:rPr>
                <w:rFonts w:ascii="標楷體" w:eastAsia="標楷體" w:hAnsi="標楷體" w:hint="eastAsia"/>
                <w:noProof/>
                <w:sz w:val="20"/>
                <w:szCs w:val="20"/>
              </w:rPr>
              <w:t>.了解本課結構，學習文章的寫作技巧。</w:t>
            </w:r>
          </w:p>
          <w:p w:rsidR="00D267B1" w:rsidRPr="00366144" w:rsidRDefault="00087F3A" w:rsidP="00087F3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4</w:t>
            </w:r>
            <w:r w:rsidRPr="00087F3A">
              <w:rPr>
                <w:rFonts w:ascii="標楷體" w:eastAsia="標楷體" w:hAnsi="標楷體" w:hint="eastAsia"/>
                <w:noProof/>
                <w:sz w:val="20"/>
                <w:szCs w:val="20"/>
              </w:rPr>
              <w:t>.能寫出自己相關的經驗與心情。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/>
                <w:sz w:val="20"/>
                <w:szCs w:val="20"/>
              </w:rPr>
              <w:t>1-3-6</w:t>
            </w:r>
          </w:p>
        </w:tc>
      </w:tr>
      <w:tr w:rsidR="00D267B1" w:rsidRPr="00D267B1" w:rsidTr="008F01A6">
        <w:trPr>
          <w:trHeight w:val="655"/>
        </w:trPr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1219-1223</w:t>
            </w:r>
          </w:p>
        </w:tc>
        <w:tc>
          <w:tcPr>
            <w:tcW w:w="5245" w:type="dxa"/>
            <w:gridSpan w:val="5"/>
            <w:vAlign w:val="center"/>
          </w:tcPr>
          <w:p w:rsidR="00D267B1" w:rsidRDefault="00D267B1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十三、空城計</w:t>
            </w:r>
          </w:p>
          <w:p w:rsidR="00D267B1" w:rsidRPr="00ED139F" w:rsidRDefault="00ED139F" w:rsidP="00ED139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 w:rsidRPr="00ED139F">
              <w:rPr>
                <w:rFonts w:ascii="標楷體" w:eastAsia="標楷體" w:hAnsi="標楷體" w:hint="eastAsia"/>
                <w:noProof/>
                <w:sz w:val="20"/>
                <w:szCs w:val="20"/>
              </w:rPr>
              <w:t>聆聽故事判斷人物的各種情緒（驚訝、自信、無奈、懷疑）。</w:t>
            </w:r>
          </w:p>
          <w:p w:rsidR="00ED139F" w:rsidRPr="00ED139F" w:rsidRDefault="00ED139F" w:rsidP="00ED139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2.</w:t>
            </w:r>
            <w:r w:rsidRPr="00ED139F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能注意對話的音調變化，正確說出對話的語氣。</w:t>
            </w:r>
          </w:p>
          <w:p w:rsidR="00ED139F" w:rsidRPr="00ED139F" w:rsidRDefault="00ED139F" w:rsidP="00ED139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3.</w:t>
            </w:r>
            <w:r w:rsidRPr="00ED139F">
              <w:rPr>
                <w:rFonts w:ascii="標楷體" w:eastAsia="標楷體" w:hAnsi="標楷體" w:hint="eastAsia"/>
                <w:noProof/>
                <w:sz w:val="20"/>
                <w:szCs w:val="20"/>
              </w:rPr>
              <w:t>學習辨別正確字形，並隨時自我修正。</w:t>
            </w:r>
          </w:p>
          <w:p w:rsidR="00ED139F" w:rsidRPr="00ED139F" w:rsidRDefault="00ED139F" w:rsidP="00ED139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4.</w:t>
            </w:r>
            <w:r w:rsidRPr="00ED139F">
              <w:rPr>
                <w:rFonts w:ascii="標楷體" w:eastAsia="標楷體" w:hAnsi="標楷體" w:hint="eastAsia"/>
                <w:noProof/>
                <w:sz w:val="20"/>
                <w:szCs w:val="20"/>
              </w:rPr>
              <w:t>閱讀課文細節，了解孔明化解危機的經過。</w:t>
            </w:r>
          </w:p>
          <w:p w:rsidR="00ED139F" w:rsidRPr="00ED139F" w:rsidRDefault="00ED139F" w:rsidP="00ED139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5.</w:t>
            </w:r>
            <w:r w:rsidRPr="00ED139F">
              <w:rPr>
                <w:rFonts w:ascii="標楷體" w:eastAsia="標楷體" w:hAnsi="標楷體" w:hint="eastAsia"/>
                <w:noProof/>
                <w:sz w:val="20"/>
                <w:szCs w:val="20"/>
              </w:rPr>
              <w:t>認識描寫各種情緒的句子。</w:t>
            </w:r>
          </w:p>
          <w:p w:rsidR="00ED139F" w:rsidRPr="00ED139F" w:rsidRDefault="00ED139F" w:rsidP="00ED139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6.</w:t>
            </w:r>
            <w:r w:rsidRPr="00ED139F">
              <w:rPr>
                <w:rFonts w:ascii="標楷體" w:eastAsia="標楷體" w:hAnsi="標楷體" w:hint="eastAsia"/>
                <w:noProof/>
                <w:sz w:val="20"/>
                <w:szCs w:val="20"/>
              </w:rPr>
              <w:t>思考並體會諸葛亮的臨危不亂，冷靜思考解決問題的過程。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/>
                <w:sz w:val="20"/>
                <w:szCs w:val="20"/>
              </w:rPr>
              <w:t>3-2-1</w:t>
            </w:r>
          </w:p>
        </w:tc>
      </w:tr>
      <w:tr w:rsidR="00D267B1" w:rsidRPr="00D267B1" w:rsidTr="008F01A6">
        <w:trPr>
          <w:trHeight w:val="612"/>
        </w:trPr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十八</w:t>
            </w:r>
          </w:p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1226-1230</w:t>
            </w:r>
          </w:p>
        </w:tc>
        <w:tc>
          <w:tcPr>
            <w:tcW w:w="5245" w:type="dxa"/>
            <w:gridSpan w:val="5"/>
            <w:vAlign w:val="center"/>
          </w:tcPr>
          <w:p w:rsidR="00D267B1" w:rsidRDefault="00D267B1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A306D">
              <w:rPr>
                <w:rFonts w:ascii="標楷體" w:eastAsia="標楷體" w:hAnsi="標楷體" w:hint="eastAsia"/>
                <w:noProof/>
                <w:sz w:val="20"/>
                <w:szCs w:val="20"/>
              </w:rPr>
              <w:t>十四、桂花雨</w:t>
            </w:r>
          </w:p>
          <w:p w:rsidR="00C80A98" w:rsidRPr="00C80A98" w:rsidRDefault="00C80A98" w:rsidP="00C80A98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</w:t>
            </w:r>
            <w:r w:rsidRPr="00C80A98">
              <w:rPr>
                <w:rFonts w:ascii="標楷體" w:eastAsia="標楷體" w:hAnsi="標楷體" w:hint="eastAsia"/>
                <w:noProof/>
                <w:sz w:val="20"/>
                <w:szCs w:val="20"/>
              </w:rPr>
              <w:t>.閱讀課文細節，了解課文中人物的對話，體會其中人物的親情及領會人物的個性。</w:t>
            </w:r>
          </w:p>
          <w:p w:rsidR="00C80A98" w:rsidRPr="00C80A98" w:rsidRDefault="00C80A98" w:rsidP="00C80A98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</w:t>
            </w:r>
            <w:r w:rsidRPr="00C80A98">
              <w:rPr>
                <w:rFonts w:ascii="標楷體" w:eastAsia="標楷體" w:hAnsi="標楷體" w:hint="eastAsia"/>
                <w:noProof/>
                <w:sz w:val="20"/>
                <w:szCs w:val="20"/>
              </w:rPr>
              <w:t>.會查字辭典，學習本課的生字新詞意義。</w:t>
            </w:r>
          </w:p>
          <w:p w:rsidR="00C80A98" w:rsidRPr="00C80A98" w:rsidRDefault="00C80A98" w:rsidP="00C80A98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</w:t>
            </w:r>
            <w:r w:rsidRPr="00C80A98">
              <w:rPr>
                <w:rFonts w:ascii="標楷體" w:eastAsia="標楷體" w:hAnsi="標楷體" w:hint="eastAsia"/>
                <w:noProof/>
                <w:sz w:val="20"/>
                <w:szCs w:val="20"/>
              </w:rPr>
              <w:t>.細讀課文，並欣賞課文中描寫景物時所運用的寫作特色。</w:t>
            </w:r>
          </w:p>
          <w:p w:rsidR="00D267B1" w:rsidRPr="00366144" w:rsidRDefault="00C80A98" w:rsidP="00C80A98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4</w:t>
            </w:r>
            <w:r w:rsidRPr="00C80A98">
              <w:rPr>
                <w:rFonts w:ascii="標楷體" w:eastAsia="標楷體" w:hAnsi="標楷體" w:hint="eastAsia"/>
                <w:noProof/>
                <w:sz w:val="20"/>
                <w:szCs w:val="20"/>
              </w:rPr>
              <w:t>.練習閱讀長篇作品，並能在讀完後，仔細體會作者的感受。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/>
                <w:sz w:val="20"/>
                <w:szCs w:val="20"/>
              </w:rPr>
              <w:t>3-3-3</w:t>
            </w:r>
          </w:p>
        </w:tc>
      </w:tr>
      <w:tr w:rsidR="00D267B1" w:rsidRPr="00D267B1" w:rsidTr="008F01A6">
        <w:trPr>
          <w:trHeight w:val="639"/>
        </w:trPr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0102-0106</w:t>
            </w:r>
          </w:p>
        </w:tc>
        <w:tc>
          <w:tcPr>
            <w:tcW w:w="5245" w:type="dxa"/>
            <w:gridSpan w:val="5"/>
            <w:vAlign w:val="center"/>
          </w:tcPr>
          <w:p w:rsidR="00D267B1" w:rsidRDefault="00D267B1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統整活動四</w:t>
            </w:r>
          </w:p>
          <w:p w:rsidR="00D267B1" w:rsidRPr="0085574F" w:rsidRDefault="0085574F" w:rsidP="0085574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 w:rsidRPr="0085574F">
              <w:rPr>
                <w:rFonts w:ascii="標楷體" w:eastAsia="標楷體" w:hAnsi="標楷體" w:hint="eastAsia"/>
                <w:noProof/>
                <w:sz w:val="20"/>
                <w:szCs w:val="20"/>
              </w:rPr>
              <w:t>分析材料中的例句，明白文章裡使用排比修辭，可加強文章氣勢，使文句富有節奏感。</w:t>
            </w:r>
          </w:p>
          <w:p w:rsidR="0085574F" w:rsidRPr="0085574F" w:rsidRDefault="0085574F" w:rsidP="0085574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5574F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2.認識中國四大古典小說的特色與閱讀技巧。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267B1" w:rsidRPr="00D267B1" w:rsidTr="008F01A6">
        <w:trPr>
          <w:trHeight w:val="688"/>
        </w:trPr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0109-0113</w:t>
            </w:r>
          </w:p>
          <w:p w:rsidR="00D267B1" w:rsidRDefault="00D267B1" w:rsidP="00E90D3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D267B1" w:rsidRDefault="00D267B1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閱讀階梯二：進入雨林</w:t>
            </w:r>
          </w:p>
          <w:p w:rsidR="00D267B1" w:rsidRPr="00366144" w:rsidRDefault="00A12D77" w:rsidP="003661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12D77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1.透過提問和澄清的過程，學習將自己的疑惑詢問作者，評估文章的內容、形式是否與作者的意圖吻合。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67B1">
              <w:rPr>
                <w:rFonts w:ascii="標楷體" w:eastAsia="標楷體" w:hAnsi="標楷體"/>
                <w:sz w:val="20"/>
                <w:szCs w:val="20"/>
              </w:rPr>
              <w:t>5-3-1</w:t>
            </w:r>
          </w:p>
        </w:tc>
      </w:tr>
      <w:tr w:rsidR="00D267B1" w:rsidRPr="00D267B1" w:rsidTr="008F01A6">
        <w:trPr>
          <w:trHeight w:val="2010"/>
        </w:trPr>
        <w:tc>
          <w:tcPr>
            <w:tcW w:w="1418" w:type="dxa"/>
          </w:tcPr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</w:p>
          <w:p w:rsidR="00D267B1" w:rsidRDefault="00D267B1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0116-0120</w:t>
            </w:r>
          </w:p>
          <w:p w:rsidR="002F6B43" w:rsidRDefault="002F6B43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第三次</w:t>
            </w:r>
          </w:p>
          <w:p w:rsidR="002F6B43" w:rsidRDefault="002F6B43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D267B1" w:rsidRPr="00B94D94" w:rsidRDefault="00D267B1" w:rsidP="00EE7A7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306D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709" w:type="dxa"/>
          </w:tcPr>
          <w:p w:rsidR="00D267B1" w:rsidRPr="00FC6319" w:rsidRDefault="00D267B1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Default="00D267B1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267B1" w:rsidRPr="00FC6319" w:rsidRDefault="00D267B1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D267B1" w:rsidRPr="00D267B1" w:rsidRDefault="00D267B1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267B1" w:rsidRPr="00FC6319" w:rsidTr="008F01A6">
        <w:tc>
          <w:tcPr>
            <w:tcW w:w="9924" w:type="dxa"/>
            <w:gridSpan w:val="8"/>
          </w:tcPr>
          <w:p w:rsidR="00D267B1" w:rsidRPr="00FC6319" w:rsidRDefault="00D267B1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學期上課總節數</w:t>
            </w:r>
          </w:p>
        </w:tc>
        <w:tc>
          <w:tcPr>
            <w:tcW w:w="1559" w:type="dxa"/>
          </w:tcPr>
          <w:p w:rsidR="00D267B1" w:rsidRPr="00FC6319" w:rsidRDefault="00D267B1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100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DB0D51" w:rsidRPr="00FC6319" w:rsidRDefault="00DB0D51" w:rsidP="00DB0D5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DB0D51" w:rsidRPr="00FC6319" w:rsidRDefault="00DB0D51" w:rsidP="00DB0D51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本學期上課總日數100天</w:t>
      </w:r>
    </w:p>
    <w:p w:rsidR="00083DDF" w:rsidRPr="00FC6319" w:rsidRDefault="00083DDF" w:rsidP="00083DDF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0"/>
          <w:szCs w:val="20"/>
        </w:rPr>
        <w:t>105</w:t>
      </w:r>
      <w:r w:rsidRPr="00FC6319">
        <w:rPr>
          <w:rFonts w:ascii="標楷體" w:eastAsia="標楷體" w:hAnsi="標楷體" w:hint="eastAsia"/>
          <w:sz w:val="20"/>
          <w:szCs w:val="20"/>
        </w:rPr>
        <w:t>年9月</w:t>
      </w:r>
      <w:r>
        <w:rPr>
          <w:rFonts w:ascii="標楷體" w:eastAsia="標楷體" w:hAnsi="標楷體" w:hint="eastAsia"/>
          <w:sz w:val="20"/>
          <w:szCs w:val="20"/>
        </w:rPr>
        <w:t>15</w:t>
      </w:r>
      <w:r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星期四</w:t>
      </w:r>
      <w:r w:rsidRPr="00FC6319">
        <w:rPr>
          <w:rFonts w:ascii="標楷體" w:eastAsia="標楷體" w:hAnsi="標楷體" w:hint="eastAsia"/>
          <w:sz w:val="20"/>
          <w:szCs w:val="20"/>
        </w:rPr>
        <w:t>)中秋節</w:t>
      </w:r>
      <w:r>
        <w:rPr>
          <w:rFonts w:ascii="標楷體" w:eastAsia="標楷體" w:hAnsi="標楷體" w:hint="eastAsia"/>
          <w:sz w:val="20"/>
          <w:szCs w:val="20"/>
        </w:rPr>
        <w:t>、9月16日(星期五)彈性放假</w:t>
      </w:r>
      <w:r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105</w:t>
      </w:r>
      <w:r w:rsidRPr="00FC6319">
        <w:rPr>
          <w:rFonts w:ascii="標楷體" w:eastAsia="標楷體" w:hAnsi="標楷體" w:hint="eastAsia"/>
          <w:sz w:val="20"/>
          <w:szCs w:val="20"/>
        </w:rPr>
        <w:t>年10月</w:t>
      </w:r>
      <w:r>
        <w:rPr>
          <w:rFonts w:ascii="標楷體" w:eastAsia="標楷體" w:hAnsi="標楷體" w:hint="eastAsia"/>
          <w:sz w:val="20"/>
          <w:szCs w:val="20"/>
        </w:rPr>
        <w:t>10</w:t>
      </w:r>
      <w:r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星期一</w:t>
      </w:r>
      <w:r w:rsidRPr="00FC6319">
        <w:rPr>
          <w:rFonts w:ascii="標楷體" w:eastAsia="標楷體" w:hAnsi="標楷體" w:hint="eastAsia"/>
          <w:sz w:val="20"/>
          <w:szCs w:val="20"/>
        </w:rPr>
        <w:t>)</w:t>
      </w:r>
      <w:r>
        <w:rPr>
          <w:rFonts w:ascii="標楷體" w:eastAsia="標楷體" w:hAnsi="標楷體" w:hint="eastAsia"/>
          <w:sz w:val="20"/>
          <w:szCs w:val="20"/>
        </w:rPr>
        <w:t>國慶日</w:t>
      </w:r>
      <w:r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106</w:t>
      </w:r>
      <w:r w:rsidRPr="00FC6319">
        <w:rPr>
          <w:rFonts w:ascii="標楷體" w:eastAsia="標楷體" w:hAnsi="標楷體" w:hint="eastAsia"/>
          <w:sz w:val="20"/>
          <w:szCs w:val="20"/>
        </w:rPr>
        <w:t>年1月1日(</w:t>
      </w:r>
      <w:r>
        <w:rPr>
          <w:rFonts w:ascii="標楷體" w:eastAsia="標楷體" w:hAnsi="標楷體" w:hint="eastAsia"/>
          <w:sz w:val="20"/>
          <w:szCs w:val="20"/>
        </w:rPr>
        <w:t>星期日</w:t>
      </w:r>
      <w:r w:rsidRPr="00FC6319">
        <w:rPr>
          <w:rFonts w:ascii="標楷體" w:eastAsia="標楷體" w:hAnsi="標楷體" w:hint="eastAsia"/>
          <w:sz w:val="20"/>
          <w:szCs w:val="20"/>
        </w:rPr>
        <w:t>)元旦</w:t>
      </w:r>
      <w:r>
        <w:rPr>
          <w:rFonts w:ascii="標楷體" w:eastAsia="標楷體" w:hAnsi="標楷體" w:hint="eastAsia"/>
          <w:sz w:val="20"/>
          <w:szCs w:val="20"/>
        </w:rPr>
        <w:t>、1月2日(星期一)補</w:t>
      </w:r>
      <w:r w:rsidRPr="00FC6319">
        <w:rPr>
          <w:rFonts w:ascii="標楷體" w:eastAsia="標楷體" w:hAnsi="標楷體" w:hint="eastAsia"/>
          <w:sz w:val="20"/>
          <w:szCs w:val="20"/>
        </w:rPr>
        <w:t>假一天，共</w:t>
      </w:r>
      <w:r>
        <w:rPr>
          <w:rFonts w:ascii="標楷體" w:eastAsia="標楷體" w:hAnsi="標楷體" w:hint="eastAsia"/>
          <w:sz w:val="20"/>
          <w:szCs w:val="20"/>
        </w:rPr>
        <w:t>4</w:t>
      </w:r>
      <w:r w:rsidRPr="00FC6319">
        <w:rPr>
          <w:rFonts w:ascii="標楷體" w:eastAsia="標楷體" w:hAnsi="標楷體" w:hint="eastAsia"/>
          <w:sz w:val="20"/>
          <w:szCs w:val="20"/>
        </w:rPr>
        <w:t>天放假</w:t>
      </w:r>
    </w:p>
    <w:p w:rsidR="00DB0D51" w:rsidRPr="00083DDF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083DDF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24A" w:rsidRDefault="0088424A" w:rsidP="00955FE7">
      <w:r>
        <w:separator/>
      </w:r>
    </w:p>
  </w:endnote>
  <w:endnote w:type="continuationSeparator" w:id="0">
    <w:p w:rsidR="0088424A" w:rsidRDefault="0088424A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24A" w:rsidRDefault="0088424A" w:rsidP="00955FE7">
      <w:r>
        <w:separator/>
      </w:r>
    </w:p>
  </w:footnote>
  <w:footnote w:type="continuationSeparator" w:id="0">
    <w:p w:rsidR="0088424A" w:rsidRDefault="0088424A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13840818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4553B1F"/>
    <w:multiLevelType w:val="hybridMultilevel"/>
    <w:tmpl w:val="1E2E0E22"/>
    <w:lvl w:ilvl="0" w:tplc="DDE2AD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4">
    <w:nsid w:val="1A98703A"/>
    <w:multiLevelType w:val="hybridMultilevel"/>
    <w:tmpl w:val="1F6CDAEE"/>
    <w:lvl w:ilvl="0" w:tplc="61FA12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6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8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EF47C1F"/>
    <w:multiLevelType w:val="hybridMultilevel"/>
    <w:tmpl w:val="E30A7A4A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0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1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2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3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4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6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>
    <w:nsid w:val="40CB630A"/>
    <w:multiLevelType w:val="hybridMultilevel"/>
    <w:tmpl w:val="34307398"/>
    <w:lvl w:ilvl="0" w:tplc="806C2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0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21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3">
    <w:nsid w:val="47AF58B4"/>
    <w:multiLevelType w:val="hybridMultilevel"/>
    <w:tmpl w:val="833E48DA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4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5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6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7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5FE356E9"/>
    <w:multiLevelType w:val="hybridMultilevel"/>
    <w:tmpl w:val="8C5AFBD8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9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0">
    <w:nsid w:val="615D7B7F"/>
    <w:multiLevelType w:val="hybridMultilevel"/>
    <w:tmpl w:val="FC284BEC"/>
    <w:lvl w:ilvl="0" w:tplc="0048204A">
      <w:start w:val="8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2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3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4">
    <w:nsid w:val="677428F3"/>
    <w:multiLevelType w:val="hybridMultilevel"/>
    <w:tmpl w:val="27F8A7EA"/>
    <w:lvl w:ilvl="0" w:tplc="F41697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8001BC2"/>
    <w:multiLevelType w:val="hybridMultilevel"/>
    <w:tmpl w:val="6C42B902"/>
    <w:lvl w:ilvl="0" w:tplc="28361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7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38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39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0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1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2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37"/>
  </w:num>
  <w:num w:numId="2">
    <w:abstractNumId w:val="40"/>
  </w:num>
  <w:num w:numId="3">
    <w:abstractNumId w:val="12"/>
  </w:num>
  <w:num w:numId="4">
    <w:abstractNumId w:val="41"/>
  </w:num>
  <w:num w:numId="5">
    <w:abstractNumId w:val="38"/>
  </w:num>
  <w:num w:numId="6">
    <w:abstractNumId w:val="1"/>
  </w:num>
  <w:num w:numId="7">
    <w:abstractNumId w:val="23"/>
  </w:num>
  <w:num w:numId="8">
    <w:abstractNumId w:val="42"/>
  </w:num>
  <w:num w:numId="9">
    <w:abstractNumId w:val="43"/>
  </w:num>
  <w:num w:numId="10">
    <w:abstractNumId w:val="14"/>
  </w:num>
  <w:num w:numId="11">
    <w:abstractNumId w:val="11"/>
  </w:num>
  <w:num w:numId="12">
    <w:abstractNumId w:val="28"/>
  </w:num>
  <w:num w:numId="13">
    <w:abstractNumId w:val="31"/>
  </w:num>
  <w:num w:numId="14">
    <w:abstractNumId w:val="5"/>
  </w:num>
  <w:num w:numId="15">
    <w:abstractNumId w:val="33"/>
  </w:num>
  <w:num w:numId="16">
    <w:abstractNumId w:val="25"/>
  </w:num>
  <w:num w:numId="17">
    <w:abstractNumId w:val="32"/>
  </w:num>
  <w:num w:numId="18">
    <w:abstractNumId w:val="8"/>
  </w:num>
  <w:num w:numId="19">
    <w:abstractNumId w:val="9"/>
  </w:num>
  <w:num w:numId="20">
    <w:abstractNumId w:val="0"/>
  </w:num>
  <w:num w:numId="21">
    <w:abstractNumId w:val="10"/>
  </w:num>
  <w:num w:numId="22">
    <w:abstractNumId w:val="7"/>
  </w:num>
  <w:num w:numId="23">
    <w:abstractNumId w:val="24"/>
  </w:num>
  <w:num w:numId="24">
    <w:abstractNumId w:val="16"/>
  </w:num>
  <w:num w:numId="25">
    <w:abstractNumId w:val="22"/>
  </w:num>
  <w:num w:numId="26">
    <w:abstractNumId w:val="29"/>
  </w:num>
  <w:num w:numId="27">
    <w:abstractNumId w:val="20"/>
  </w:num>
  <w:num w:numId="28">
    <w:abstractNumId w:val="3"/>
  </w:num>
  <w:num w:numId="29">
    <w:abstractNumId w:val="27"/>
  </w:num>
  <w:num w:numId="30">
    <w:abstractNumId w:val="39"/>
  </w:num>
  <w:num w:numId="31">
    <w:abstractNumId w:val="13"/>
  </w:num>
  <w:num w:numId="32">
    <w:abstractNumId w:val="15"/>
  </w:num>
  <w:num w:numId="33">
    <w:abstractNumId w:val="36"/>
  </w:num>
  <w:num w:numId="34">
    <w:abstractNumId w:val="21"/>
  </w:num>
  <w:num w:numId="35">
    <w:abstractNumId w:val="26"/>
  </w:num>
  <w:num w:numId="36">
    <w:abstractNumId w:val="19"/>
  </w:num>
  <w:num w:numId="37">
    <w:abstractNumId w:val="17"/>
  </w:num>
  <w:num w:numId="38">
    <w:abstractNumId w:val="6"/>
  </w:num>
  <w:num w:numId="39">
    <w:abstractNumId w:val="30"/>
  </w:num>
  <w:num w:numId="40">
    <w:abstractNumId w:val="18"/>
  </w:num>
  <w:num w:numId="41">
    <w:abstractNumId w:val="4"/>
  </w:num>
  <w:num w:numId="42">
    <w:abstractNumId w:val="35"/>
  </w:num>
  <w:num w:numId="43">
    <w:abstractNumId w:val="2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11F26"/>
    <w:rsid w:val="000369B5"/>
    <w:rsid w:val="00062397"/>
    <w:rsid w:val="0007469F"/>
    <w:rsid w:val="00083DDF"/>
    <w:rsid w:val="00087F3A"/>
    <w:rsid w:val="000923B5"/>
    <w:rsid w:val="000929F1"/>
    <w:rsid w:val="000B4FE2"/>
    <w:rsid w:val="000B583C"/>
    <w:rsid w:val="000F559D"/>
    <w:rsid w:val="000F69A6"/>
    <w:rsid w:val="00120D3B"/>
    <w:rsid w:val="00185EE0"/>
    <w:rsid w:val="0018686C"/>
    <w:rsid w:val="00190C84"/>
    <w:rsid w:val="001947E1"/>
    <w:rsid w:val="001E3C71"/>
    <w:rsid w:val="00201580"/>
    <w:rsid w:val="002076A0"/>
    <w:rsid w:val="0022465B"/>
    <w:rsid w:val="002309B8"/>
    <w:rsid w:val="0024717B"/>
    <w:rsid w:val="0025534F"/>
    <w:rsid w:val="002615D8"/>
    <w:rsid w:val="00274D1E"/>
    <w:rsid w:val="00282A8A"/>
    <w:rsid w:val="002C1BC4"/>
    <w:rsid w:val="002C4A3F"/>
    <w:rsid w:val="002C5055"/>
    <w:rsid w:val="002C5F7E"/>
    <w:rsid w:val="002D6C83"/>
    <w:rsid w:val="002F0398"/>
    <w:rsid w:val="002F6B43"/>
    <w:rsid w:val="00301D57"/>
    <w:rsid w:val="00303514"/>
    <w:rsid w:val="00315891"/>
    <w:rsid w:val="00325DD7"/>
    <w:rsid w:val="00327A94"/>
    <w:rsid w:val="00336B49"/>
    <w:rsid w:val="00336B5B"/>
    <w:rsid w:val="00355FD8"/>
    <w:rsid w:val="00366144"/>
    <w:rsid w:val="0036751B"/>
    <w:rsid w:val="003761CF"/>
    <w:rsid w:val="003E0FB2"/>
    <w:rsid w:val="003F5FD9"/>
    <w:rsid w:val="004159BC"/>
    <w:rsid w:val="0044297E"/>
    <w:rsid w:val="004603D4"/>
    <w:rsid w:val="004E71B1"/>
    <w:rsid w:val="005149F9"/>
    <w:rsid w:val="005438FD"/>
    <w:rsid w:val="005624B6"/>
    <w:rsid w:val="00581846"/>
    <w:rsid w:val="00591DDD"/>
    <w:rsid w:val="005E7D37"/>
    <w:rsid w:val="005F3F35"/>
    <w:rsid w:val="00603A08"/>
    <w:rsid w:val="0063703F"/>
    <w:rsid w:val="006430F0"/>
    <w:rsid w:val="00682565"/>
    <w:rsid w:val="006965AB"/>
    <w:rsid w:val="006A5F03"/>
    <w:rsid w:val="006B5EF7"/>
    <w:rsid w:val="006F20F3"/>
    <w:rsid w:val="0070503C"/>
    <w:rsid w:val="00717E3A"/>
    <w:rsid w:val="007628FB"/>
    <w:rsid w:val="007764EE"/>
    <w:rsid w:val="007B2812"/>
    <w:rsid w:val="007B58C5"/>
    <w:rsid w:val="007D4C83"/>
    <w:rsid w:val="007D6BD0"/>
    <w:rsid w:val="007E032E"/>
    <w:rsid w:val="008026CB"/>
    <w:rsid w:val="008514E1"/>
    <w:rsid w:val="0085574F"/>
    <w:rsid w:val="00862B93"/>
    <w:rsid w:val="008662FE"/>
    <w:rsid w:val="0087734F"/>
    <w:rsid w:val="0088424A"/>
    <w:rsid w:val="00893456"/>
    <w:rsid w:val="00894FEA"/>
    <w:rsid w:val="008A249D"/>
    <w:rsid w:val="008B13E3"/>
    <w:rsid w:val="008B5069"/>
    <w:rsid w:val="008C2C43"/>
    <w:rsid w:val="008C68E1"/>
    <w:rsid w:val="008D60C6"/>
    <w:rsid w:val="008F01A6"/>
    <w:rsid w:val="00924D38"/>
    <w:rsid w:val="00932E42"/>
    <w:rsid w:val="009422D1"/>
    <w:rsid w:val="00955FE7"/>
    <w:rsid w:val="00960E67"/>
    <w:rsid w:val="0096221A"/>
    <w:rsid w:val="009663D6"/>
    <w:rsid w:val="00975E3E"/>
    <w:rsid w:val="00986873"/>
    <w:rsid w:val="009C52BC"/>
    <w:rsid w:val="009D3C48"/>
    <w:rsid w:val="00A02A0E"/>
    <w:rsid w:val="00A12D77"/>
    <w:rsid w:val="00A37208"/>
    <w:rsid w:val="00A37426"/>
    <w:rsid w:val="00A87458"/>
    <w:rsid w:val="00AA05E3"/>
    <w:rsid w:val="00B02C76"/>
    <w:rsid w:val="00B21CA6"/>
    <w:rsid w:val="00B848D9"/>
    <w:rsid w:val="00B91AF6"/>
    <w:rsid w:val="00B94D94"/>
    <w:rsid w:val="00BE5A34"/>
    <w:rsid w:val="00C155DD"/>
    <w:rsid w:val="00C31F11"/>
    <w:rsid w:val="00C63F1F"/>
    <w:rsid w:val="00C80A98"/>
    <w:rsid w:val="00C8541A"/>
    <w:rsid w:val="00CB0954"/>
    <w:rsid w:val="00CB2816"/>
    <w:rsid w:val="00CD6D97"/>
    <w:rsid w:val="00CE73FB"/>
    <w:rsid w:val="00CF457F"/>
    <w:rsid w:val="00D04A81"/>
    <w:rsid w:val="00D06BC2"/>
    <w:rsid w:val="00D23D67"/>
    <w:rsid w:val="00D267B1"/>
    <w:rsid w:val="00D346D2"/>
    <w:rsid w:val="00D71D85"/>
    <w:rsid w:val="00D819C4"/>
    <w:rsid w:val="00DB0D51"/>
    <w:rsid w:val="00DC75CD"/>
    <w:rsid w:val="00DE3C31"/>
    <w:rsid w:val="00DE5704"/>
    <w:rsid w:val="00E40C46"/>
    <w:rsid w:val="00E55CB6"/>
    <w:rsid w:val="00E87E4F"/>
    <w:rsid w:val="00E90D3D"/>
    <w:rsid w:val="00ED139F"/>
    <w:rsid w:val="00ED3AC0"/>
    <w:rsid w:val="00EE7A76"/>
    <w:rsid w:val="00EF1198"/>
    <w:rsid w:val="00F10E40"/>
    <w:rsid w:val="00F43C14"/>
    <w:rsid w:val="00F4759A"/>
    <w:rsid w:val="00F562AD"/>
    <w:rsid w:val="00F755DF"/>
    <w:rsid w:val="00F8024B"/>
    <w:rsid w:val="00FB4AA1"/>
    <w:rsid w:val="00FC5509"/>
    <w:rsid w:val="00FC6319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9F117-FE7F-47F4-9A0A-D8ACE008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603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30</cp:revision>
  <cp:lastPrinted>2015-08-25T00:26:00Z</cp:lastPrinted>
  <dcterms:created xsi:type="dcterms:W3CDTF">2016-06-07T00:10:00Z</dcterms:created>
  <dcterms:modified xsi:type="dcterms:W3CDTF">2016-12-13T01:46:00Z</dcterms:modified>
</cp:coreProperties>
</file>