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AB" w:rsidRDefault="006965AB" w:rsidP="00BE5A34">
      <w:pPr>
        <w:spacing w:line="276" w:lineRule="auto"/>
        <w:ind w:rightChars="-24" w:right="-58"/>
        <w:rPr>
          <w:rFonts w:ascii="標楷體" w:eastAsia="標楷體" w:hAnsi="標楷體"/>
          <w:sz w:val="22"/>
        </w:rPr>
      </w:pPr>
    </w:p>
    <w:p w:rsidR="006965AB" w:rsidRDefault="00DB0D51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高雄市</w:t>
      </w:r>
      <w:r w:rsidR="00717E3A">
        <w:rPr>
          <w:rFonts w:ascii="標楷體" w:eastAsia="標楷體" w:hAnsi="標楷體" w:cstheme="majorBidi" w:hint="eastAsia"/>
          <w:bCs/>
          <w:kern w:val="52"/>
          <w:szCs w:val="24"/>
        </w:rPr>
        <w:t>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323D5E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="002A2154">
        <w:rPr>
          <w:rFonts w:ascii="標楷體" w:eastAsia="標楷體" w:hAnsi="標楷體" w:cstheme="majorBidi" w:hint="eastAsia"/>
          <w:bCs/>
          <w:kern w:val="52"/>
          <w:szCs w:val="24"/>
        </w:rPr>
        <w:t>學年度第二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學期_特殊教育課程計畫(分散式資源班)</w:t>
      </w:r>
    </w:p>
    <w:p w:rsidR="00DB0D51" w:rsidRPr="00BE5A34" w:rsidRDefault="006965AB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         </w:t>
      </w:r>
      <w:r w:rsidR="00F10E40">
        <w:rPr>
          <w:rFonts w:ascii="標楷體" w:eastAsia="標楷體" w:hAnsi="標楷體" w:cstheme="majorBidi" w:hint="eastAsia"/>
          <w:bCs/>
          <w:kern w:val="52"/>
          <w:szCs w:val="24"/>
        </w:rPr>
        <w:t>■</w:t>
      </w:r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身障類資源班   □資優類資源班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1984"/>
        <w:gridCol w:w="1418"/>
        <w:gridCol w:w="141"/>
        <w:gridCol w:w="709"/>
        <w:gridCol w:w="2693"/>
        <w:gridCol w:w="1418"/>
      </w:tblGrid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204" w:type="dxa"/>
            <w:gridSpan w:val="2"/>
          </w:tcPr>
          <w:p w:rsidR="00DB0D51" w:rsidRPr="00FC6319" w:rsidRDefault="00E74D83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數學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961" w:type="dxa"/>
            <w:gridSpan w:val="4"/>
          </w:tcPr>
          <w:p w:rsidR="00DB0D51" w:rsidRPr="00F10E40" w:rsidRDefault="00EA7323" w:rsidP="00DB0D51">
            <w:pP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  <w:r w:rsidR="00E74D83" w:rsidRPr="00E74D83">
              <w:rPr>
                <w:rFonts w:ascii="標楷體" w:eastAsia="標楷體" w:hAnsi="標楷體" w:hint="eastAsia"/>
                <w:sz w:val="18"/>
                <w:szCs w:val="18"/>
              </w:rPr>
              <w:t>年級</w:t>
            </w:r>
            <w:r w:rsidR="00C2005C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資源班學生</w:t>
            </w:r>
            <w:bookmarkStart w:id="0" w:name="_GoBack"/>
            <w:bookmarkEnd w:id="0"/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204" w:type="dxa"/>
            <w:gridSpan w:val="2"/>
          </w:tcPr>
          <w:p w:rsidR="00DB0D51" w:rsidRPr="00FC6319" w:rsidRDefault="00362F12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南一版第</w:t>
            </w:r>
            <w:r w:rsidR="002A2154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="00E74D83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961" w:type="dxa"/>
            <w:gridSpan w:val="4"/>
          </w:tcPr>
          <w:p w:rsidR="00DB0D51" w:rsidRPr="00FC6319" w:rsidRDefault="00362F12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每週三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</w:tr>
      <w:tr w:rsidR="00DB0D51" w:rsidRPr="00FC6319" w:rsidTr="00CF457F">
        <w:tc>
          <w:tcPr>
            <w:tcW w:w="3120" w:type="dxa"/>
            <w:gridSpan w:val="3"/>
          </w:tcPr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(請註明對應之能力指標碼，含原九年一貫能力指標或調整後指標)</w:t>
            </w:r>
          </w:p>
        </w:tc>
        <w:tc>
          <w:tcPr>
            <w:tcW w:w="8363" w:type="dxa"/>
            <w:gridSpan w:val="6"/>
          </w:tcPr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1、</w:t>
            </w:r>
            <w:r w:rsidR="009F4AF5" w:rsidRPr="009F4AF5">
              <w:rPr>
                <w:rFonts w:ascii="標楷體" w:eastAsia="標楷體" w:hAnsi="標楷體" w:cs="Times New Roman" w:hint="eastAsia"/>
                <w:color w:val="000000"/>
                <w:szCs w:val="24"/>
              </w:rPr>
              <w:t>2-n-01 能認識1000以內的數及「百位」的位名，並進行位值單位的換算。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2、</w:t>
            </w:r>
            <w:r w:rsidR="009F4AF5" w:rsidRPr="009F4AF5">
              <w:rPr>
                <w:rFonts w:ascii="標楷體" w:eastAsia="標楷體" w:hAnsi="標楷體" w:cs="Times New Roman" w:hint="eastAsia"/>
                <w:color w:val="000000"/>
                <w:szCs w:val="24"/>
              </w:rPr>
              <w:t>2-n-03 能用＞、＜和＝表示數量大小關係，並在具體情境中認識遞移律。</w:t>
            </w:r>
          </w:p>
          <w:p w:rsidR="009F4AF5" w:rsidRPr="009F4AF5" w:rsidRDefault="00E74D83" w:rsidP="009F4AF5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3、</w:t>
            </w:r>
            <w:r w:rsidR="004173E2" w:rsidRPr="00A50E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2-n-09能在具體情境中，解決兩步驟問題(加與減，不含併式)。</w:t>
            </w:r>
          </w:p>
          <w:p w:rsidR="009F4AF5" w:rsidRPr="009F4AF5" w:rsidRDefault="009F4AF5" w:rsidP="009F4AF5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4、</w:t>
            </w:r>
            <w:r w:rsidRPr="009F4AF5">
              <w:rPr>
                <w:rFonts w:ascii="標楷體" w:eastAsia="標楷體" w:hAnsi="標楷體" w:cs="Times New Roman" w:hint="eastAsia"/>
                <w:color w:val="000000"/>
                <w:szCs w:val="24"/>
              </w:rPr>
              <w:t>2-n-08 能理解九九乘法。</w:t>
            </w:r>
          </w:p>
          <w:p w:rsidR="009F4AF5" w:rsidRDefault="009F4AF5" w:rsidP="009F4AF5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5、</w:t>
            </w:r>
            <w:r w:rsidRPr="009F4AF5">
              <w:rPr>
                <w:rFonts w:ascii="標楷體" w:eastAsia="標楷體" w:hAnsi="標楷體" w:cs="Times New Roman" w:hint="eastAsia"/>
                <w:color w:val="000000"/>
                <w:szCs w:val="24"/>
              </w:rPr>
              <w:t>2-a-03 能在具體情境中，認識乘法交換律。</w:t>
            </w:r>
          </w:p>
          <w:p w:rsidR="00E74D83" w:rsidRPr="00241367" w:rsidRDefault="00E74D83" w:rsidP="009F4AF5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6、</w:t>
            </w:r>
            <w:r w:rsidR="009F4AF5" w:rsidRPr="009F4AF5">
              <w:rPr>
                <w:rFonts w:ascii="標楷體" w:eastAsia="標楷體" w:hAnsi="標楷體" w:cs="Times New Roman" w:hint="eastAsia"/>
                <w:color w:val="000000"/>
                <w:szCs w:val="24"/>
              </w:rPr>
              <w:t>2-n-18 能認識面積。</w:t>
            </w:r>
          </w:p>
          <w:p w:rsidR="00DB0D51" w:rsidRDefault="00E74D83" w:rsidP="00B45882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7、</w:t>
            </w:r>
            <w:r w:rsidR="009F4AF5" w:rsidRPr="009F4AF5">
              <w:rPr>
                <w:rFonts w:ascii="標楷體" w:eastAsia="標楷體" w:hAnsi="標楷體" w:cs="Times New Roman" w:hint="eastAsia"/>
                <w:color w:val="000000"/>
                <w:szCs w:val="24"/>
              </w:rPr>
              <w:t>2-n-05 能理解三位數加減直式計算(不含兩次退位)。</w:t>
            </w:r>
          </w:p>
          <w:p w:rsidR="009F4AF5" w:rsidRDefault="00B45882" w:rsidP="00B45882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8、</w:t>
            </w:r>
            <w:r w:rsidR="009F4AF5" w:rsidRPr="009F4AF5">
              <w:rPr>
                <w:rFonts w:ascii="標楷體" w:eastAsia="標楷體" w:hAnsi="標楷體" w:cs="Times New Roman" w:hint="eastAsia"/>
                <w:color w:val="000000"/>
                <w:szCs w:val="24"/>
              </w:rPr>
              <w:t>2-n-13 能認識「年」、「月」、「星期」、「日」，並知道「某月有幾日」、「一星期有七天」。</w:t>
            </w:r>
          </w:p>
          <w:p w:rsidR="00B45882" w:rsidRDefault="00B45882" w:rsidP="00B45882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9、</w:t>
            </w:r>
            <w:r w:rsidR="009F4AF5" w:rsidRPr="009F4AF5">
              <w:rPr>
                <w:rFonts w:ascii="標楷體" w:eastAsia="標楷體" w:hAnsi="標楷體" w:cs="Times New Roman" w:hint="eastAsia"/>
                <w:color w:val="000000"/>
                <w:szCs w:val="24"/>
              </w:rPr>
              <w:t>2-n-10 能在具體情境中，解決兩步驟問題(加、減與乘，不含併式)。</w:t>
            </w:r>
          </w:p>
          <w:p w:rsidR="00B45882" w:rsidRDefault="00B45882" w:rsidP="00B45882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10、</w:t>
            </w:r>
            <w:r w:rsidR="009F4AF5" w:rsidRPr="009F4AF5">
              <w:rPr>
                <w:rFonts w:ascii="標楷體" w:eastAsia="標楷體" w:hAnsi="標楷體" w:cs="Times New Roman" w:hint="eastAsia"/>
                <w:color w:val="000000"/>
                <w:szCs w:val="24"/>
              </w:rPr>
              <w:t>2-n-15 能認識長度單位「公分」、「公尺」及其關係，並能做相關的實測、估測與同單位的計算。</w:t>
            </w:r>
          </w:p>
          <w:p w:rsidR="00B45882" w:rsidRDefault="00B45882" w:rsidP="00B45882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11、</w:t>
            </w:r>
            <w:r w:rsidR="009F4AF5" w:rsidRPr="009F4AF5">
              <w:rPr>
                <w:rFonts w:ascii="標楷體" w:eastAsia="標楷體" w:hAnsi="標楷體" w:cs="Times New Roman" w:hint="eastAsia"/>
                <w:color w:val="000000"/>
                <w:szCs w:val="24"/>
              </w:rPr>
              <w:t>2-n-07 能在具體情境中，進行分裝與平分的活動。</w:t>
            </w:r>
          </w:p>
          <w:p w:rsidR="009F4AF5" w:rsidRDefault="009F4AF5" w:rsidP="00B45882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12、</w:t>
            </w:r>
            <w:r w:rsidRPr="009F4AF5">
              <w:rPr>
                <w:rFonts w:ascii="標楷體" w:eastAsia="標楷體" w:hAnsi="標楷體" w:cs="Times New Roman" w:hint="eastAsia"/>
                <w:color w:val="000000"/>
                <w:szCs w:val="24"/>
              </w:rPr>
              <w:t>2-s-01 能認識周遭物體上的角、直線與平面(含簡單立體形體)。</w:t>
            </w:r>
          </w:p>
          <w:p w:rsidR="009F4AF5" w:rsidRDefault="009F4AF5" w:rsidP="00B45882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13、</w:t>
            </w:r>
            <w:r w:rsidRPr="009F4AF5">
              <w:rPr>
                <w:rFonts w:ascii="標楷體" w:eastAsia="標楷體" w:hAnsi="標楷體" w:cs="Times New Roman" w:hint="eastAsia"/>
                <w:color w:val="000000"/>
                <w:szCs w:val="24"/>
              </w:rPr>
              <w:t>2-s-05 認識簡單平面圖形的邊長關係。</w:t>
            </w:r>
          </w:p>
          <w:p w:rsidR="00A50EC8" w:rsidRDefault="004173E2" w:rsidP="00A50EC8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14、</w:t>
            </w:r>
            <w:r w:rsidR="00A50EC8" w:rsidRPr="00A50E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2-a-02能在具體情境中，認識加法順序改變並不影響其和的性質。</w:t>
            </w:r>
          </w:p>
          <w:p w:rsidR="00A50EC8" w:rsidRPr="004173E2" w:rsidRDefault="004173E2" w:rsidP="00A50EC8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15、</w:t>
            </w:r>
            <w:r w:rsidR="00A50EC8" w:rsidRPr="00A50E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2-s-02能認識生活周遭中平行與垂直的現象。</w:t>
            </w:r>
          </w:p>
        </w:tc>
      </w:tr>
      <w:tr w:rsidR="00DB0D51" w:rsidRPr="00FC6319" w:rsidTr="00CF457F">
        <w:tc>
          <w:tcPr>
            <w:tcW w:w="1418" w:type="dxa"/>
          </w:tcPr>
          <w:p w:rsidR="0063703F" w:rsidRDefault="0063703F" w:rsidP="006370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 w:rsidR="00986873"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DB0D51" w:rsidRPr="00FC6319" w:rsidRDefault="0063703F" w:rsidP="0063703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10065" w:type="dxa"/>
            <w:gridSpan w:val="8"/>
          </w:tcPr>
          <w:p w:rsidR="006D41B9" w:rsidRPr="006D41B9" w:rsidRDefault="00DD4EE6" w:rsidP="006D41B9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>家政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C241B8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>生涯發展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教育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性侵害防治教育</w:t>
            </w:r>
            <w:r w:rsidR="004173E2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性別平等教育(重大議題) </w:t>
            </w:r>
          </w:p>
          <w:p w:rsidR="006D41B9" w:rsidRPr="006D41B9" w:rsidRDefault="006D41B9" w:rsidP="006D41B9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□校園性侵害性騷擾及性霸凌防治</w:t>
            </w:r>
            <w:r w:rsidR="0092710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927108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  <w:r w:rsidR="0092710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927108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資訊教育(含資訊倫理)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游泳教學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飲食教育課程</w:t>
            </w:r>
          </w:p>
          <w:p w:rsidR="00DB0D51" w:rsidRPr="00FC6319" w:rsidRDefault="00A83AF9" w:rsidP="006D41B9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愛滋病、結核防治教育 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登革熱防治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防災教育 □全民國防教育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書法教育</w:t>
            </w:r>
          </w:p>
        </w:tc>
      </w:tr>
      <w:tr w:rsidR="007B58C5" w:rsidRPr="00FC6319" w:rsidTr="00475564">
        <w:trPr>
          <w:trHeight w:val="348"/>
        </w:trPr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週次/日期</w:t>
            </w:r>
          </w:p>
        </w:tc>
        <w:tc>
          <w:tcPr>
            <w:tcW w:w="5245" w:type="dxa"/>
            <w:gridSpan w:val="5"/>
          </w:tcPr>
          <w:p w:rsidR="007B58C5" w:rsidRPr="00FC6319" w:rsidRDefault="00DE3C31" w:rsidP="00DE3C31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="007B58C5"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70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693" w:type="dxa"/>
          </w:tcPr>
          <w:p w:rsidR="007B58C5" w:rsidRPr="00FC6319" w:rsidRDefault="007B58C5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DD4EE6" w:rsidRPr="00FC6319" w:rsidTr="00475564">
        <w:tc>
          <w:tcPr>
            <w:tcW w:w="1418" w:type="dxa"/>
          </w:tcPr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DD4EE6" w:rsidRPr="00FC6319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0213-0217</w:t>
            </w:r>
          </w:p>
        </w:tc>
        <w:tc>
          <w:tcPr>
            <w:tcW w:w="5245" w:type="dxa"/>
            <w:gridSpan w:val="5"/>
            <w:vAlign w:val="center"/>
          </w:tcPr>
          <w:p w:rsidR="00DD4EE6" w:rsidRPr="003F69A7" w:rsidRDefault="004173E2" w:rsidP="003F69A7">
            <w:pPr>
              <w:pStyle w:val="a4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數到1000</w:t>
            </w:r>
          </w:p>
          <w:p w:rsidR="00B436F5" w:rsidRPr="00B436F5" w:rsidRDefault="00B436F5" w:rsidP="00B436F5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B436F5">
              <w:rPr>
                <w:rFonts w:ascii="標楷體" w:eastAsia="標楷體" w:hAnsi="標楷體" w:cs="Arial Unicode MS" w:hint="eastAsia"/>
                <w:sz w:val="20"/>
                <w:szCs w:val="20"/>
              </w:rPr>
              <w:t>1.透過累加 100、10 或 1 的活動，認識 1000 以內的數詞序列。</w:t>
            </w:r>
          </w:p>
          <w:p w:rsidR="00DD4EE6" w:rsidRPr="002B459D" w:rsidRDefault="00B436F5" w:rsidP="00B436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cs="Arial Unicode MS" w:hint="eastAsia"/>
                <w:sz w:val="20"/>
                <w:szCs w:val="20"/>
              </w:rPr>
              <w:t>2.透過累減 1、10 或 100 的活動，認識 1000 以內的數詞序列。</w:t>
            </w:r>
          </w:p>
        </w:tc>
        <w:tc>
          <w:tcPr>
            <w:tcW w:w="709" w:type="dxa"/>
          </w:tcPr>
          <w:p w:rsidR="00DD4EE6" w:rsidRPr="00FC6319" w:rsidRDefault="00DD4EE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DD4EE6" w:rsidRDefault="00DD4EE6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D4EE6" w:rsidRDefault="00DD4EE6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D4EE6" w:rsidRPr="00FC6319" w:rsidRDefault="00DD4EE6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418" w:type="dxa"/>
          </w:tcPr>
          <w:p w:rsidR="00DD4EE6" w:rsidRPr="00FC6319" w:rsidRDefault="00DD4EE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D4EE6" w:rsidRPr="00FC6319" w:rsidTr="00475564">
        <w:tc>
          <w:tcPr>
            <w:tcW w:w="1418" w:type="dxa"/>
          </w:tcPr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DD4EE6" w:rsidRPr="00FC6319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0220-0224</w:t>
            </w:r>
          </w:p>
        </w:tc>
        <w:tc>
          <w:tcPr>
            <w:tcW w:w="5245" w:type="dxa"/>
            <w:gridSpan w:val="5"/>
            <w:vAlign w:val="center"/>
          </w:tcPr>
          <w:p w:rsidR="00A50EC8" w:rsidRPr="004173E2" w:rsidRDefault="004173E2" w:rsidP="004173E2">
            <w:pPr>
              <w:pStyle w:val="a4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4173E2">
              <w:rPr>
                <w:rFonts w:ascii="標楷體" w:eastAsia="標楷體" w:hAnsi="標楷體" w:hint="eastAsia"/>
                <w:sz w:val="20"/>
                <w:szCs w:val="20"/>
              </w:rPr>
              <w:t>數到1000</w:t>
            </w:r>
          </w:p>
          <w:p w:rsidR="00B436F5" w:rsidRPr="00B436F5" w:rsidRDefault="00B436F5" w:rsidP="00B436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1.透過聽到數詞或看到數字拿出對應的具體量，進行 1000 以內的做數活動。</w:t>
            </w:r>
          </w:p>
          <w:p w:rsidR="00B436F5" w:rsidRPr="00B436F5" w:rsidRDefault="00B436F5" w:rsidP="00B436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2.透過具體操作活動，進行 1000 以內數的位值單位換算。</w:t>
            </w:r>
          </w:p>
          <w:p w:rsidR="00B436F5" w:rsidRPr="00B436F5" w:rsidRDefault="00B436F5" w:rsidP="00B436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3.透過具體操作活動，進行 1000 以內數的大小比較。</w:t>
            </w:r>
          </w:p>
          <w:p w:rsidR="00DD4EE6" w:rsidRPr="00041440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4.能用＞、＜來表示兩數大小的關係。</w:t>
            </w:r>
          </w:p>
        </w:tc>
        <w:tc>
          <w:tcPr>
            <w:tcW w:w="709" w:type="dxa"/>
          </w:tcPr>
          <w:p w:rsidR="00DD4EE6" w:rsidRPr="00FC6319" w:rsidRDefault="00DD4EE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2693" w:type="dxa"/>
          </w:tcPr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DD4EE6" w:rsidRPr="00FC6319" w:rsidRDefault="00DD4EE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DD4EE6" w:rsidRPr="00FC6319" w:rsidRDefault="00DD4EE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D4EE6" w:rsidRPr="00FC6319" w:rsidTr="00475564">
        <w:tc>
          <w:tcPr>
            <w:tcW w:w="1418" w:type="dxa"/>
          </w:tcPr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</w:t>
            </w:r>
          </w:p>
          <w:p w:rsidR="00DD4EE6" w:rsidRPr="00FC6319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0227-0303</w:t>
            </w:r>
          </w:p>
        </w:tc>
        <w:tc>
          <w:tcPr>
            <w:tcW w:w="5245" w:type="dxa"/>
            <w:gridSpan w:val="5"/>
            <w:vAlign w:val="center"/>
          </w:tcPr>
          <w:p w:rsidR="00DD4EE6" w:rsidRPr="00A50EC8" w:rsidRDefault="004173E2" w:rsidP="00A50EC8">
            <w:pPr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一</w:t>
            </w:r>
            <w:r w:rsidR="00A50EC8">
              <w:rPr>
                <w:rFonts w:ascii="標楷體" w:eastAsia="標楷體" w:hAnsi="標楷體" w:hint="eastAsia"/>
                <w:noProof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數到1000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1.能用＞、＜和＝來表示數量大小的關係。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2.在具體情境中，理解 A＞B，B＞C，則 A＞C 或 C＜A。</w:t>
            </w:r>
          </w:p>
          <w:p w:rsidR="00DD4EE6" w:rsidRPr="00A81FAC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3.在具體情境中，理解 A＝B，B＝C，則 A＝C。</w:t>
            </w:r>
          </w:p>
        </w:tc>
        <w:tc>
          <w:tcPr>
            <w:tcW w:w="709" w:type="dxa"/>
          </w:tcPr>
          <w:p w:rsidR="00DD4EE6" w:rsidRPr="00FC6319" w:rsidRDefault="00DD4EE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DD4EE6" w:rsidRPr="00FC6319" w:rsidRDefault="00DD4EE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DD4EE6" w:rsidRPr="00FC6319" w:rsidRDefault="00DD4EE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D4EE6" w:rsidRPr="00FC6319" w:rsidTr="00475564">
        <w:tc>
          <w:tcPr>
            <w:tcW w:w="1418" w:type="dxa"/>
          </w:tcPr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DD4EE6" w:rsidRPr="00FC6319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0306-0310</w:t>
            </w:r>
          </w:p>
        </w:tc>
        <w:tc>
          <w:tcPr>
            <w:tcW w:w="5245" w:type="dxa"/>
            <w:gridSpan w:val="5"/>
            <w:vAlign w:val="center"/>
          </w:tcPr>
          <w:p w:rsidR="00A50EC8" w:rsidRDefault="004173E2" w:rsidP="00A50EC8">
            <w:pPr>
              <w:pStyle w:val="a4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加加減減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1.能解決三位數不進位的加法問題，並用直式計算。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2.能解決三位數個位進十位、十位進百位、二次進位的加法問題，並用直式計算。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3.能解決三位數不退位的減法問題，並用直式計算。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4.能解決三位數十位退個位、百位退十位的減法問題，並用直式計算。</w:t>
            </w:r>
          </w:p>
          <w:p w:rsidR="00DD4EE6" w:rsidRPr="00A50EC8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5.能解決被減數為 100，減數為一或二位數的減法問題，並用直式計算。</w:t>
            </w:r>
          </w:p>
        </w:tc>
        <w:tc>
          <w:tcPr>
            <w:tcW w:w="709" w:type="dxa"/>
          </w:tcPr>
          <w:p w:rsidR="00DD4EE6" w:rsidRPr="00FC6319" w:rsidRDefault="00DD4EE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DD4EE6" w:rsidRPr="00FC6319" w:rsidRDefault="00DD4EE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2B4848" w:rsidRPr="002B4848" w:rsidRDefault="002B4848" w:rsidP="002B48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2B4848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DD4EE6" w:rsidRPr="00FC6319" w:rsidRDefault="002B4848" w:rsidP="002B48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4848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</w:tc>
      </w:tr>
      <w:tr w:rsidR="00DD4EE6" w:rsidRPr="00FC6319" w:rsidTr="00475564">
        <w:tc>
          <w:tcPr>
            <w:tcW w:w="1418" w:type="dxa"/>
          </w:tcPr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DD4EE6" w:rsidRPr="00FC6319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0313-0317</w:t>
            </w:r>
          </w:p>
        </w:tc>
        <w:tc>
          <w:tcPr>
            <w:tcW w:w="5245" w:type="dxa"/>
            <w:gridSpan w:val="5"/>
            <w:vAlign w:val="center"/>
          </w:tcPr>
          <w:p w:rsidR="00DD4EE6" w:rsidRPr="00CE4FB7" w:rsidRDefault="004173E2" w:rsidP="00CE4FB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二</w:t>
            </w:r>
            <w:r w:rsidR="00DD4EE6">
              <w:rPr>
                <w:rFonts w:ascii="標楷體" w:eastAsia="標楷體" w:hAnsi="標楷體" w:hint="eastAsia"/>
                <w:noProof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加加減減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1.能在生活情境中，用兩步驟解決三個數的連加問題。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2.能在生活情境中，認識加法的結合律。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3.能用結合律簡化計算，解決三個數的連加問題。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4.能在生活情境中，用兩步驟解決三個數的連減問題。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5.能在生活情境中，用兩步驟解決三個數的加減混合問題。</w:t>
            </w:r>
          </w:p>
          <w:p w:rsidR="00DD4EE6" w:rsidRPr="00A81FAC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6.能在生活情境中，用兩步驟解決三個數的加減混合問題（比較型）。</w:t>
            </w:r>
          </w:p>
        </w:tc>
        <w:tc>
          <w:tcPr>
            <w:tcW w:w="709" w:type="dxa"/>
          </w:tcPr>
          <w:p w:rsidR="00DD4EE6" w:rsidRPr="00FC6319" w:rsidRDefault="00DD4EE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DD4EE6" w:rsidRPr="00FC6319" w:rsidRDefault="00DD4EE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2B4848" w:rsidRPr="002B4848" w:rsidRDefault="002B4848" w:rsidP="002B48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4848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DD4EE6" w:rsidRPr="00FC6319" w:rsidRDefault="002B4848" w:rsidP="002B48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4848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</w:tc>
      </w:tr>
      <w:tr w:rsidR="00DD4EE6" w:rsidRPr="00FC6319" w:rsidTr="00475564">
        <w:tc>
          <w:tcPr>
            <w:tcW w:w="1418" w:type="dxa"/>
          </w:tcPr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DD4EE6" w:rsidRPr="00FC6319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0320-0324</w:t>
            </w:r>
          </w:p>
        </w:tc>
        <w:tc>
          <w:tcPr>
            <w:tcW w:w="5245" w:type="dxa"/>
            <w:gridSpan w:val="5"/>
            <w:vAlign w:val="center"/>
          </w:tcPr>
          <w:p w:rsidR="00DD4EE6" w:rsidRPr="00A33C4F" w:rsidRDefault="00DD4EE6" w:rsidP="00A33C4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</w:t>
            </w:r>
            <w:r w:rsidR="004173E2">
              <w:rPr>
                <w:rFonts w:ascii="標楷體" w:eastAsia="標楷體" w:hAnsi="標楷體" w:hint="eastAsia"/>
                <w:noProof/>
                <w:sz w:val="20"/>
                <w:szCs w:val="20"/>
              </w:rPr>
              <w:t>幾公尺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1.認識 1 公尺的個別單位。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2.以 1 公尺為單位，進行長度的實測活動。</w:t>
            </w:r>
          </w:p>
          <w:p w:rsidR="00DD4EE6" w:rsidRPr="00A81FAC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3. 以 1 公尺為單位，進行長度的估測活動。</w:t>
            </w:r>
          </w:p>
        </w:tc>
        <w:tc>
          <w:tcPr>
            <w:tcW w:w="709" w:type="dxa"/>
          </w:tcPr>
          <w:p w:rsidR="00DD4EE6" w:rsidRPr="0007469F" w:rsidRDefault="00DD4EE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DD4EE6" w:rsidRPr="00FC6319" w:rsidRDefault="00DD4EE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DD4EE6" w:rsidRPr="00FC6319" w:rsidRDefault="00DD4EE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【人權教育】1-1-2</w:t>
            </w:r>
          </w:p>
        </w:tc>
      </w:tr>
      <w:tr w:rsidR="00DD4EE6" w:rsidRPr="00FC6319" w:rsidTr="00475564">
        <w:tc>
          <w:tcPr>
            <w:tcW w:w="1418" w:type="dxa"/>
          </w:tcPr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0327-0331</w:t>
            </w:r>
          </w:p>
          <w:p w:rsidR="00DD4EE6" w:rsidRPr="00FC6319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DD4EE6" w:rsidRPr="00214EB4" w:rsidRDefault="004173E2" w:rsidP="00214EB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三、幾公尺</w:t>
            </w:r>
          </w:p>
          <w:p w:rsidR="00B436F5" w:rsidRPr="00B436F5" w:rsidRDefault="00B436F5" w:rsidP="00B436F5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436F5">
              <w:rPr>
                <w:rFonts w:ascii="標楷體" w:eastAsia="標楷體" w:hAnsi="標楷體" w:cs="Times New Roman" w:hint="eastAsia"/>
                <w:sz w:val="20"/>
                <w:szCs w:val="20"/>
              </w:rPr>
              <w:t>1.透過具體活動的操作，了解公尺與公分的關係。</w:t>
            </w:r>
          </w:p>
          <w:p w:rsidR="00B436F5" w:rsidRPr="00B436F5" w:rsidRDefault="00B436F5" w:rsidP="00B436F5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436F5">
              <w:rPr>
                <w:rFonts w:ascii="標楷體" w:eastAsia="標楷體" w:hAnsi="標楷體" w:cs="Times New Roman" w:hint="eastAsia"/>
                <w:sz w:val="20"/>
                <w:szCs w:val="20"/>
              </w:rPr>
              <w:t>2.能在具體情境中，運用公尺與公分的關係，進行公尺與公分的換算。</w:t>
            </w:r>
          </w:p>
          <w:p w:rsidR="00B436F5" w:rsidRPr="00B436F5" w:rsidRDefault="00B436F5" w:rsidP="00B436F5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436F5">
              <w:rPr>
                <w:rFonts w:ascii="標楷體" w:eastAsia="標楷體" w:hAnsi="標楷體" w:cs="Times New Roman" w:hint="eastAsia"/>
                <w:sz w:val="20"/>
                <w:szCs w:val="20"/>
              </w:rPr>
              <w:t>3.藉由具體情境，解決長度的加法計算。</w:t>
            </w:r>
          </w:p>
          <w:p w:rsidR="00B436F5" w:rsidRPr="00B436F5" w:rsidRDefault="00B436F5" w:rsidP="00B436F5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436F5">
              <w:rPr>
                <w:rFonts w:ascii="標楷體" w:eastAsia="標楷體" w:hAnsi="標楷體" w:cs="Times New Roman" w:hint="eastAsia"/>
                <w:sz w:val="20"/>
                <w:szCs w:val="20"/>
              </w:rPr>
              <w:t>4.藉由具體情境，解決長度的減法計算。</w:t>
            </w:r>
          </w:p>
          <w:p w:rsidR="00DD4EE6" w:rsidRPr="00214EB4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cs="Times New Roman" w:hint="eastAsia"/>
                <w:sz w:val="20"/>
                <w:szCs w:val="20"/>
              </w:rPr>
              <w:t>5.藉由具體情境，理解長度的遞移關係。</w:t>
            </w:r>
          </w:p>
        </w:tc>
        <w:tc>
          <w:tcPr>
            <w:tcW w:w="709" w:type="dxa"/>
          </w:tcPr>
          <w:p w:rsidR="00DD4EE6" w:rsidRPr="00FC6319" w:rsidRDefault="00DD4EE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DD4EE6" w:rsidRPr="00FC6319" w:rsidRDefault="00DD4EE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DD4EE6" w:rsidRPr="00FC6319" w:rsidRDefault="00DD4EE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【人權教育】1-1-2</w:t>
            </w:r>
          </w:p>
        </w:tc>
      </w:tr>
      <w:tr w:rsidR="00DD4EE6" w:rsidRPr="00FC6319" w:rsidTr="00475564">
        <w:trPr>
          <w:trHeight w:val="795"/>
        </w:trPr>
        <w:tc>
          <w:tcPr>
            <w:tcW w:w="1418" w:type="dxa"/>
          </w:tcPr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DD4EE6" w:rsidRPr="00FC6319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0403-0407</w:t>
            </w:r>
          </w:p>
        </w:tc>
        <w:tc>
          <w:tcPr>
            <w:tcW w:w="5245" w:type="dxa"/>
            <w:gridSpan w:val="5"/>
            <w:vAlign w:val="center"/>
          </w:tcPr>
          <w:p w:rsidR="00DD4EE6" w:rsidRDefault="00DD4EE6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</w:t>
            </w:r>
            <w:r w:rsidR="004173E2">
              <w:rPr>
                <w:rFonts w:ascii="標楷體" w:eastAsia="標楷體" w:hAnsi="標楷體" w:hint="eastAsia"/>
                <w:sz w:val="20"/>
                <w:szCs w:val="20"/>
              </w:rPr>
              <w:t>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法</w:t>
            </w:r>
            <w:r w:rsidR="004173E2">
              <w:rPr>
                <w:rFonts w:ascii="標楷體" w:eastAsia="標楷體" w:hAnsi="標楷體" w:hint="eastAsia"/>
                <w:sz w:val="20"/>
                <w:szCs w:val="20"/>
              </w:rPr>
              <w:t>(一)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1.能透過投沙包的活動，理解 0 和 1 的乘法意義。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2.能解決並用有乘號的算式記錄單位量為 1 的乘法問題。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3.能解決並用有乘號的算式記錄單位量為 0 的乘法問題。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4.能在解題活動中，察覺 0 乘以幾等於 0，1 乘以幾等於幾。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5.認識九九乘法表，並能找出被乘數、乘數和積的關係。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6.能查乘法表，察覺乘數增加 1，積會增加 1 個被乘數。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7.能查乘法表，察覺乘數減少 1，積會減少 1 個被乘數。</w:t>
            </w:r>
          </w:p>
          <w:p w:rsidR="00DD4EE6" w:rsidRPr="00A81FAC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8.能利用九九乘法解決 10 的乘法問題，完成十十乘法。</w:t>
            </w:r>
          </w:p>
        </w:tc>
        <w:tc>
          <w:tcPr>
            <w:tcW w:w="709" w:type="dxa"/>
          </w:tcPr>
          <w:p w:rsidR="00DD4EE6" w:rsidRPr="00FC6319" w:rsidRDefault="00527FD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</w:p>
        </w:tc>
        <w:tc>
          <w:tcPr>
            <w:tcW w:w="2693" w:type="dxa"/>
          </w:tcPr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DD4EE6" w:rsidRPr="00FC6319" w:rsidRDefault="00DD4EE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DD4EE6" w:rsidRPr="00FC6319" w:rsidRDefault="00DD4EE6" w:rsidP="002B48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  <w:r w:rsidR="002B4848">
              <w:rPr>
                <w:rFonts w:ascii="標楷體" w:eastAsia="標楷體" w:hAnsi="標楷體" w:hint="eastAsia"/>
                <w:sz w:val="20"/>
                <w:szCs w:val="20"/>
              </w:rPr>
              <w:t>1-1-1</w:t>
            </w:r>
          </w:p>
        </w:tc>
      </w:tr>
      <w:tr w:rsidR="00DD4EE6" w:rsidRPr="00FC6319" w:rsidTr="00475564">
        <w:trPr>
          <w:trHeight w:val="687"/>
        </w:trPr>
        <w:tc>
          <w:tcPr>
            <w:tcW w:w="1418" w:type="dxa"/>
          </w:tcPr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九</w:t>
            </w:r>
          </w:p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0410-0414</w:t>
            </w:r>
          </w:p>
        </w:tc>
        <w:tc>
          <w:tcPr>
            <w:tcW w:w="5245" w:type="dxa"/>
            <w:gridSpan w:val="5"/>
            <w:vAlign w:val="center"/>
          </w:tcPr>
          <w:p w:rsidR="004173E2" w:rsidRDefault="00DD4EE6" w:rsidP="002B459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</w:t>
            </w:r>
            <w:r w:rsidR="004173E2" w:rsidRPr="004173E2">
              <w:rPr>
                <w:rFonts w:ascii="標楷體" w:eastAsia="標楷體" w:hAnsi="標楷體" w:hint="eastAsia"/>
                <w:sz w:val="20"/>
                <w:szCs w:val="20"/>
              </w:rPr>
              <w:t>乘法(一)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1.能透過具體物，在陣列模型的乘法情境中，察覺被乘數和乘數交換，積一樣的性質。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2.能藉著觀察九九乘法表，認識被乘數和乘數可以交換的性質。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3.能用乘法算出答案後，將結果用直式記錄下來。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4.能理解乘法直式紀錄的意義。</w:t>
            </w:r>
          </w:p>
          <w:p w:rsidR="00DD4EE6" w:rsidRPr="00A81FAC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5能利用九九乘法解決十幾乘以一位數的問題。</w:t>
            </w:r>
          </w:p>
        </w:tc>
        <w:tc>
          <w:tcPr>
            <w:tcW w:w="709" w:type="dxa"/>
          </w:tcPr>
          <w:p w:rsidR="00DD4EE6" w:rsidRPr="00FC6319" w:rsidRDefault="00DD4EE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DD4EE6" w:rsidRPr="00FC6319" w:rsidRDefault="00DD4EE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DD4EE6" w:rsidRPr="00FC6319" w:rsidRDefault="00DD4EE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  <w:r w:rsidR="002B4848" w:rsidRPr="002B4848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</w:tc>
      </w:tr>
      <w:tr w:rsidR="00DD4EE6" w:rsidRPr="00FC6319" w:rsidTr="00475564">
        <w:trPr>
          <w:trHeight w:val="505"/>
        </w:trPr>
        <w:tc>
          <w:tcPr>
            <w:tcW w:w="1418" w:type="dxa"/>
          </w:tcPr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0417-0421</w:t>
            </w:r>
          </w:p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第一次</w:t>
            </w:r>
          </w:p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DD4EE6" w:rsidRDefault="004173E2" w:rsidP="00CE4FB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加油小站一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1.能在具體情境中，運用公尺與公分的關係，進行公尺與公分的換算。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2.能解決三個數的連加、連減計算。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3.能解決十幾乘以一位數的乘法問題。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4.複習 0、1、10 和十幾乘以一位數的乘法。</w:t>
            </w:r>
          </w:p>
          <w:p w:rsidR="00DD4EE6" w:rsidRPr="00A81FAC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5.能透過具體情境，進行長度換算及比較的活動。</w:t>
            </w:r>
          </w:p>
        </w:tc>
        <w:tc>
          <w:tcPr>
            <w:tcW w:w="709" w:type="dxa"/>
          </w:tcPr>
          <w:p w:rsidR="00DD4EE6" w:rsidRPr="00FC6319" w:rsidRDefault="00DD4EE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DD4EE6" w:rsidRPr="00FC6319" w:rsidRDefault="00DD4EE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DD4EE6" w:rsidRPr="00FC6319" w:rsidRDefault="00DD4EE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D4EE6" w:rsidRPr="00FC6319" w:rsidTr="00475564">
        <w:trPr>
          <w:trHeight w:val="655"/>
        </w:trPr>
        <w:tc>
          <w:tcPr>
            <w:tcW w:w="1418" w:type="dxa"/>
          </w:tcPr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0424-0428</w:t>
            </w:r>
          </w:p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DD4EE6" w:rsidRPr="00CE4FB7" w:rsidRDefault="004173E2" w:rsidP="00CE4FB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五、年月日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1.認識年曆。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2.透過年曆的查看和點算，認識一年有 12 個月。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3.透過年曆的查看和點算，知道 1～12 月每個月的天數。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4.透過月曆的查看和點算，認識一星期有 7 天。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5.查看月曆，進行以星期為單位的點算，知道一個月大約有 4 星期。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6.查看年曆，知道 1 個月有 31 天的月分是大月，比 31 天少的月分是小月。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7.透過觀察拳頭關節，記住一年的大月和小月。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8.了解 2 月有 28 天的是平年，2 月有 29 天的是閏年。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9.查看月曆，進行以日為單位的點算，知道幾月幾日到幾月幾日的總日數。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10.查看月曆，進行以日為單位的點算，能計算出跨月的總日數。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11.運用年和月的關係，點算或計算出幾年幾個月也就是幾個月。</w:t>
            </w:r>
          </w:p>
          <w:p w:rsidR="00DD4EE6" w:rsidRPr="00A81FAC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12.運用年和月的關係，點算或計算出幾個月也就是幾年幾個月。</w:t>
            </w:r>
          </w:p>
        </w:tc>
        <w:tc>
          <w:tcPr>
            <w:tcW w:w="709" w:type="dxa"/>
          </w:tcPr>
          <w:p w:rsidR="00DD4EE6" w:rsidRPr="00FC6319" w:rsidRDefault="00DD4EE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DD4EE6" w:rsidRPr="00FC6319" w:rsidRDefault="00DD4EE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DD4EE6" w:rsidRPr="00FC6319" w:rsidRDefault="002B4848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</w:t>
            </w:r>
            <w:r w:rsidR="00DD4EE6" w:rsidRPr="00645A74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DD4EE6" w:rsidRPr="00645A74">
              <w:rPr>
                <w:rFonts w:ascii="標楷體" w:eastAsia="標楷體" w:hAnsi="標楷體" w:hint="eastAsia"/>
                <w:sz w:val="20"/>
                <w:szCs w:val="20"/>
              </w:rPr>
              <w:t>-1-2</w:t>
            </w:r>
          </w:p>
        </w:tc>
      </w:tr>
      <w:tr w:rsidR="00DD4EE6" w:rsidRPr="00FC6319" w:rsidTr="00475564">
        <w:trPr>
          <w:trHeight w:val="645"/>
        </w:trPr>
        <w:tc>
          <w:tcPr>
            <w:tcW w:w="1418" w:type="dxa"/>
          </w:tcPr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0501-0505</w:t>
            </w:r>
          </w:p>
        </w:tc>
        <w:tc>
          <w:tcPr>
            <w:tcW w:w="5245" w:type="dxa"/>
            <w:gridSpan w:val="5"/>
            <w:vAlign w:val="center"/>
          </w:tcPr>
          <w:p w:rsidR="00DD4EE6" w:rsidRPr="003F69A7" w:rsidRDefault="004173E2" w:rsidP="003F69A7">
            <w:pPr>
              <w:pStyle w:val="a4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平面圖形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1.透過物體的操作，認識邊、角、頂點。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2.認識三角形有 3 個邊、3 個角和 3 個頂點。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3.認識正方形和長方形各有 4 個邊、4 個角和 4 個頂點。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4.透過三角形的邊長關係，認識正三角形的 3 個邊一樣長。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5.認識正方形有 4 個頂點、4 個角和 4 個相等的邊。</w:t>
            </w:r>
          </w:p>
          <w:p w:rsidR="00DD4EE6" w:rsidRPr="00A81FAC" w:rsidRDefault="00B436F5" w:rsidP="00B436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sz w:val="20"/>
                <w:szCs w:val="20"/>
              </w:rPr>
              <w:t>6.認識長方形有 4 個頂點、4 個角和 2 雙相等的邊。</w:t>
            </w:r>
          </w:p>
        </w:tc>
        <w:tc>
          <w:tcPr>
            <w:tcW w:w="709" w:type="dxa"/>
          </w:tcPr>
          <w:p w:rsidR="00DD4EE6" w:rsidRPr="00FC6319" w:rsidRDefault="00DD4EE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2693" w:type="dxa"/>
          </w:tcPr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DD4EE6" w:rsidRPr="00FC6319" w:rsidRDefault="00DD4EE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DD4EE6" w:rsidRPr="00FC6319" w:rsidRDefault="00DD4EE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【環境教育】1-1-1</w:t>
            </w:r>
          </w:p>
        </w:tc>
      </w:tr>
      <w:tr w:rsidR="00DD4EE6" w:rsidRPr="00FC6319" w:rsidTr="00475564">
        <w:trPr>
          <w:trHeight w:val="580"/>
        </w:trPr>
        <w:tc>
          <w:tcPr>
            <w:tcW w:w="1418" w:type="dxa"/>
          </w:tcPr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十三</w:t>
            </w:r>
          </w:p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0508-0512</w:t>
            </w:r>
          </w:p>
        </w:tc>
        <w:tc>
          <w:tcPr>
            <w:tcW w:w="5245" w:type="dxa"/>
            <w:gridSpan w:val="5"/>
            <w:vAlign w:val="center"/>
          </w:tcPr>
          <w:p w:rsidR="00DD4EE6" w:rsidRPr="007C57DD" w:rsidRDefault="00DD4EE6" w:rsidP="007C57D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六、</w:t>
            </w:r>
            <w:r w:rsidR="004173E2" w:rsidRPr="004173E2">
              <w:rPr>
                <w:rFonts w:ascii="標楷體" w:eastAsia="標楷體" w:hAnsi="標楷體" w:hint="eastAsia"/>
                <w:noProof/>
                <w:sz w:val="20"/>
                <w:szCs w:val="20"/>
              </w:rPr>
              <w:t>平面圖形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1.透過觀察信紙，認識平行現象。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2.透過觀察磁磚，認識垂直現象。</w:t>
            </w:r>
          </w:p>
          <w:p w:rsidR="00DD4EE6" w:rsidRPr="00A81FAC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3. 認識生活周遭中平行和垂直的現象。</w:t>
            </w:r>
          </w:p>
        </w:tc>
        <w:tc>
          <w:tcPr>
            <w:tcW w:w="709" w:type="dxa"/>
          </w:tcPr>
          <w:p w:rsidR="00DD4EE6" w:rsidRPr="00FC6319" w:rsidRDefault="00DD4EE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DD4EE6" w:rsidRPr="00FC6319" w:rsidRDefault="00DD4EE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DD4EE6" w:rsidRPr="00FC6319" w:rsidRDefault="00DD4EE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【環境教育】1-1-1</w:t>
            </w:r>
          </w:p>
        </w:tc>
      </w:tr>
      <w:tr w:rsidR="00DD4EE6" w:rsidRPr="00FC6319" w:rsidTr="00475564">
        <w:trPr>
          <w:trHeight w:val="623"/>
        </w:trPr>
        <w:tc>
          <w:tcPr>
            <w:tcW w:w="1418" w:type="dxa"/>
          </w:tcPr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0515-0519</w:t>
            </w:r>
          </w:p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DD4EE6" w:rsidRDefault="004173E2" w:rsidP="00EE7A7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七、乘法(二)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1.能在具體情境中，解決乘、加的兩步驟問題。</w:t>
            </w:r>
          </w:p>
          <w:p w:rsidR="00DD4EE6" w:rsidRPr="00A81FAC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2.能在具體情境中，解決乘、減的兩步驟問題。</w:t>
            </w:r>
          </w:p>
        </w:tc>
        <w:tc>
          <w:tcPr>
            <w:tcW w:w="709" w:type="dxa"/>
          </w:tcPr>
          <w:p w:rsidR="00DD4EE6" w:rsidRPr="00FC6319" w:rsidRDefault="00DD4EE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DD4EE6" w:rsidRPr="00FC6319" w:rsidRDefault="00DD4EE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DD4EE6" w:rsidRPr="00FC6319" w:rsidRDefault="002B4848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4848">
              <w:rPr>
                <w:rFonts w:ascii="標楷體" w:eastAsia="標楷體" w:hAnsi="標楷體" w:hint="eastAsia"/>
                <w:sz w:val="20"/>
                <w:szCs w:val="20"/>
              </w:rPr>
              <w:t>【環境教育】1-1-1</w:t>
            </w:r>
          </w:p>
        </w:tc>
      </w:tr>
      <w:tr w:rsidR="00DD4EE6" w:rsidRPr="00FC6319" w:rsidTr="00475564">
        <w:trPr>
          <w:trHeight w:val="677"/>
        </w:trPr>
        <w:tc>
          <w:tcPr>
            <w:tcW w:w="1418" w:type="dxa"/>
          </w:tcPr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0522-0526</w:t>
            </w:r>
          </w:p>
        </w:tc>
        <w:tc>
          <w:tcPr>
            <w:tcW w:w="5245" w:type="dxa"/>
            <w:gridSpan w:val="5"/>
            <w:vAlign w:val="center"/>
          </w:tcPr>
          <w:p w:rsidR="00DD4EE6" w:rsidRDefault="00DD4EE6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七、</w:t>
            </w:r>
            <w:r w:rsidR="004173E2" w:rsidRPr="004173E2">
              <w:rPr>
                <w:rFonts w:ascii="標楷體" w:eastAsia="標楷體" w:hAnsi="標楷體" w:hint="eastAsia"/>
                <w:noProof/>
                <w:sz w:val="20"/>
                <w:szCs w:val="20"/>
              </w:rPr>
              <w:t>乘法(二)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1.能在具體情境中，解決加、乘的兩步驟問題。</w:t>
            </w:r>
          </w:p>
          <w:p w:rsidR="00DD4EE6" w:rsidRPr="00A81FAC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2.能在具體情境中，解決減、乘的兩步驟問題。</w:t>
            </w:r>
          </w:p>
        </w:tc>
        <w:tc>
          <w:tcPr>
            <w:tcW w:w="709" w:type="dxa"/>
          </w:tcPr>
          <w:p w:rsidR="00DD4EE6" w:rsidRPr="00FC6319" w:rsidRDefault="00DD4EE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DD4EE6" w:rsidRPr="00FC6319" w:rsidRDefault="00DD4EE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DD4EE6" w:rsidRPr="00FC6319" w:rsidRDefault="002B4848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4848">
              <w:rPr>
                <w:rFonts w:ascii="標楷體" w:eastAsia="標楷體" w:hAnsi="標楷體" w:hint="eastAsia"/>
                <w:sz w:val="20"/>
                <w:szCs w:val="20"/>
              </w:rPr>
              <w:t>【環境教育】1-1-1</w:t>
            </w:r>
          </w:p>
        </w:tc>
      </w:tr>
      <w:tr w:rsidR="00DD4EE6" w:rsidRPr="00FC6319" w:rsidTr="00475564">
        <w:trPr>
          <w:trHeight w:val="615"/>
        </w:trPr>
        <w:tc>
          <w:tcPr>
            <w:tcW w:w="1418" w:type="dxa"/>
          </w:tcPr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0529-0602</w:t>
            </w:r>
          </w:p>
        </w:tc>
        <w:tc>
          <w:tcPr>
            <w:tcW w:w="5245" w:type="dxa"/>
            <w:gridSpan w:val="5"/>
            <w:vAlign w:val="center"/>
          </w:tcPr>
          <w:p w:rsidR="00DD4EE6" w:rsidRDefault="004173E2" w:rsidP="00EE7A76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八、分東西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1.能用圖象表徵進行離散量或連續量的分裝，解決包含除問題，並用算式記錄其解題過程。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2.能解決包含除問題，並用算式記錄其解題過程。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3.能在離散量的情境中，察覺平分的意義。</w:t>
            </w:r>
          </w:p>
          <w:p w:rsidR="00DD4EE6" w:rsidRPr="00A81FAC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4.能操作具體物，進行離散量的平分，解決等分除的問題。</w:t>
            </w:r>
          </w:p>
        </w:tc>
        <w:tc>
          <w:tcPr>
            <w:tcW w:w="709" w:type="dxa"/>
          </w:tcPr>
          <w:p w:rsidR="00DD4EE6" w:rsidRPr="00FC6319" w:rsidRDefault="00DD4EE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DD4EE6" w:rsidRPr="00FC6319" w:rsidRDefault="00DD4EE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DD4EE6" w:rsidRPr="00FC6319" w:rsidRDefault="00DD4EE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  <w:r w:rsidR="002B4848">
              <w:rPr>
                <w:rFonts w:ascii="標楷體" w:eastAsia="標楷體" w:hAnsi="標楷體" w:hint="eastAsia"/>
                <w:sz w:val="20"/>
                <w:szCs w:val="20"/>
              </w:rPr>
              <w:t>3-1-2</w:t>
            </w:r>
          </w:p>
        </w:tc>
      </w:tr>
      <w:tr w:rsidR="00DD4EE6" w:rsidRPr="00FC6319" w:rsidTr="00475564">
        <w:trPr>
          <w:trHeight w:val="655"/>
        </w:trPr>
        <w:tc>
          <w:tcPr>
            <w:tcW w:w="1418" w:type="dxa"/>
          </w:tcPr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0605-0609</w:t>
            </w:r>
          </w:p>
        </w:tc>
        <w:tc>
          <w:tcPr>
            <w:tcW w:w="5245" w:type="dxa"/>
            <w:gridSpan w:val="5"/>
            <w:vAlign w:val="center"/>
          </w:tcPr>
          <w:p w:rsidR="00DD4EE6" w:rsidRDefault="00DD4EE6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33C4F"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</w:t>
            </w:r>
            <w:r w:rsidR="004173E2">
              <w:rPr>
                <w:rFonts w:ascii="標楷體" w:eastAsia="標楷體" w:hAnsi="標楷體" w:hint="eastAsia"/>
                <w:noProof/>
                <w:sz w:val="20"/>
                <w:szCs w:val="20"/>
              </w:rPr>
              <w:t>分東西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1.能用花片表示具體物，進行離散量的平分，解決等分除問題，並用算式記錄其解題過程。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2.能用圖象表徵進行離散量或連續量的平分，解決等分除問題，並用算式記錄其解題過程。</w:t>
            </w:r>
          </w:p>
          <w:p w:rsidR="00DD4EE6" w:rsidRPr="00A81FAC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3.能解決等分除問題，並用算式記錄其解題過程。</w:t>
            </w:r>
          </w:p>
        </w:tc>
        <w:tc>
          <w:tcPr>
            <w:tcW w:w="709" w:type="dxa"/>
          </w:tcPr>
          <w:p w:rsidR="00DD4EE6" w:rsidRPr="00FC6319" w:rsidRDefault="00DD4EE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DD4EE6" w:rsidRPr="00FC6319" w:rsidRDefault="00DD4EE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DD4EE6" w:rsidRPr="00FC6319" w:rsidRDefault="00DD4EE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  <w:r w:rsidR="002B4848">
              <w:rPr>
                <w:rFonts w:ascii="標楷體" w:eastAsia="標楷體" w:hAnsi="標楷體" w:hint="eastAsia"/>
                <w:sz w:val="20"/>
                <w:szCs w:val="20"/>
              </w:rPr>
              <w:t>3-1-2</w:t>
            </w:r>
          </w:p>
        </w:tc>
      </w:tr>
      <w:tr w:rsidR="00DD4EE6" w:rsidRPr="00FC6319" w:rsidTr="00475564">
        <w:trPr>
          <w:trHeight w:val="612"/>
        </w:trPr>
        <w:tc>
          <w:tcPr>
            <w:tcW w:w="1418" w:type="dxa"/>
          </w:tcPr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0612-0616</w:t>
            </w:r>
          </w:p>
        </w:tc>
        <w:tc>
          <w:tcPr>
            <w:tcW w:w="5245" w:type="dxa"/>
            <w:gridSpan w:val="5"/>
            <w:vAlign w:val="center"/>
          </w:tcPr>
          <w:p w:rsidR="00DD4EE6" w:rsidRPr="00CE4FB7" w:rsidRDefault="004173E2" w:rsidP="00CE4FB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九、面的大小與立體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1.找出教室哪裡有平平的面。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2.宣告平面的定義。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3.過直觀活動，比較三個平面的大小。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4.進行一圖形包含於另一圖形的操作活動，直接比較兩個面的大小。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5.透過複製圖形的面，認識面的大小和熟悉面的概念。。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6.透過描繪複製圖形的面，間接比較圖形的大小。</w:t>
            </w:r>
          </w:p>
          <w:p w:rsidR="00DD4EE6" w:rsidRPr="00A81FAC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7.透過個別單位複製圖形的面，間接比較圖形的大小。</w:t>
            </w:r>
          </w:p>
        </w:tc>
        <w:tc>
          <w:tcPr>
            <w:tcW w:w="709" w:type="dxa"/>
          </w:tcPr>
          <w:p w:rsidR="00DD4EE6" w:rsidRPr="00FC6319" w:rsidRDefault="00DD4EE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DD4EE6" w:rsidRPr="00FC6319" w:rsidRDefault="00DD4EE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DD4EE6" w:rsidRPr="00FC6319" w:rsidRDefault="00DD4EE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【環境教育】1-1-1</w:t>
            </w:r>
          </w:p>
        </w:tc>
      </w:tr>
      <w:tr w:rsidR="00DD4EE6" w:rsidRPr="00FC6319" w:rsidTr="00475564">
        <w:trPr>
          <w:trHeight w:val="639"/>
        </w:trPr>
        <w:tc>
          <w:tcPr>
            <w:tcW w:w="1418" w:type="dxa"/>
          </w:tcPr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0619-0623</w:t>
            </w:r>
          </w:p>
        </w:tc>
        <w:tc>
          <w:tcPr>
            <w:tcW w:w="5245" w:type="dxa"/>
            <w:gridSpan w:val="5"/>
            <w:vAlign w:val="center"/>
          </w:tcPr>
          <w:p w:rsidR="00DD4EE6" w:rsidRDefault="00DD4EE6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九、</w:t>
            </w:r>
            <w:r w:rsidR="004173E2" w:rsidRPr="004173E2">
              <w:rPr>
                <w:rFonts w:ascii="標楷體" w:eastAsia="標楷體" w:hAnsi="標楷體" w:hint="eastAsia"/>
                <w:noProof/>
                <w:sz w:val="20"/>
                <w:szCs w:val="20"/>
              </w:rPr>
              <w:t>面的大小與立體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1.進行簡單形體的分類，認識正方體並加以命名。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2.進行簡單形體的分類，認識長方體並加以命名。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3.透過簡單形體的操作，認識正方體、長方體的面、頂點和邊。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4.認識正方體、長方體有 6 個面、8 個頂點和 12 個邊。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5.了解正方體的每個邊都一樣長。</w:t>
            </w:r>
          </w:p>
          <w:p w:rsidR="00DD4EE6" w:rsidRPr="00A81FAC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6.了解長方體的邊有些一樣長，有些不一樣長。</w:t>
            </w:r>
          </w:p>
        </w:tc>
        <w:tc>
          <w:tcPr>
            <w:tcW w:w="709" w:type="dxa"/>
          </w:tcPr>
          <w:p w:rsidR="00DD4EE6" w:rsidRPr="00FC6319" w:rsidRDefault="00DD4EE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2693" w:type="dxa"/>
          </w:tcPr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DD4EE6" w:rsidRPr="00FC6319" w:rsidRDefault="00DD4EE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DD4EE6" w:rsidRPr="00FC6319" w:rsidRDefault="00DD4EE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  <w:r w:rsidR="002B4848">
              <w:rPr>
                <w:rFonts w:ascii="標楷體" w:eastAsia="標楷體" w:hAnsi="標楷體" w:hint="eastAsia"/>
                <w:sz w:val="20"/>
                <w:szCs w:val="20"/>
              </w:rPr>
              <w:t>1-1-1</w:t>
            </w:r>
          </w:p>
        </w:tc>
      </w:tr>
      <w:tr w:rsidR="00DD4EE6" w:rsidRPr="00FC6319" w:rsidTr="00475564">
        <w:trPr>
          <w:trHeight w:val="688"/>
        </w:trPr>
        <w:tc>
          <w:tcPr>
            <w:tcW w:w="1418" w:type="dxa"/>
          </w:tcPr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二十</w:t>
            </w:r>
          </w:p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0626-0630</w:t>
            </w:r>
          </w:p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第二次</w:t>
            </w:r>
          </w:p>
          <w:p w:rsidR="00DD4EE6" w:rsidRDefault="00DD4EE6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DD4EE6" w:rsidRDefault="004173E2" w:rsidP="0042019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加油小站二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1.能知道出生日期和星座的關係，並解決相關的生活問題。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2.能查看年曆，進行以日為單位的點算，知道某事件發生的總天數。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3.能在生活情境中，進行分裝和平分的活動。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4.能在生活情境中，解決加、減與乘的兩步驟問題。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5.能直觀比較平面圖形的大小。</w:t>
            </w:r>
          </w:p>
          <w:p w:rsidR="00B436F5" w:rsidRPr="00B436F5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6.能知道長方體每一個面的形狀和大小。</w:t>
            </w:r>
          </w:p>
          <w:p w:rsidR="00DD4EE6" w:rsidRPr="0042019A" w:rsidRDefault="00B436F5" w:rsidP="00B436F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436F5">
              <w:rPr>
                <w:rFonts w:ascii="標楷體" w:eastAsia="標楷體" w:hAnsi="標楷體" w:hint="eastAsia"/>
                <w:noProof/>
                <w:sz w:val="20"/>
                <w:szCs w:val="20"/>
              </w:rPr>
              <w:t>7.能透過操作或分裝的策略解決組裝問題。</w:t>
            </w:r>
          </w:p>
        </w:tc>
        <w:tc>
          <w:tcPr>
            <w:tcW w:w="709" w:type="dxa"/>
          </w:tcPr>
          <w:p w:rsidR="00DD4EE6" w:rsidRPr="00FC6319" w:rsidRDefault="00DD4EE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DD4EE6" w:rsidRPr="00475564" w:rsidRDefault="00DD4EE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DD4EE6" w:rsidRPr="00FC6319" w:rsidRDefault="00DD4EE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DD4EE6" w:rsidRPr="00FC6319" w:rsidRDefault="00DD4EE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475564">
        <w:tc>
          <w:tcPr>
            <w:tcW w:w="10065" w:type="dxa"/>
            <w:gridSpan w:val="8"/>
          </w:tcPr>
          <w:p w:rsidR="00B94D94" w:rsidRPr="00FC6319" w:rsidRDefault="00B94D94" w:rsidP="00DB0D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學期上課總節數</w:t>
            </w:r>
          </w:p>
        </w:tc>
        <w:tc>
          <w:tcPr>
            <w:tcW w:w="1418" w:type="dxa"/>
          </w:tcPr>
          <w:p w:rsidR="00B94D94" w:rsidRPr="00FC6319" w:rsidRDefault="00527FD1" w:rsidP="00CF45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68</w:t>
            </w:r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</w:tbl>
    <w:p w:rsidR="00DB0D51" w:rsidRPr="00FC6319" w:rsidRDefault="00DB0D51" w:rsidP="00DB0D51">
      <w:pPr>
        <w:ind w:leftChars="-531" w:left="-1274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備註:</w:t>
      </w:r>
    </w:p>
    <w:p w:rsidR="00527FD1" w:rsidRPr="00527FD1" w:rsidRDefault="00527FD1" w:rsidP="00527FD1">
      <w:pPr>
        <w:numPr>
          <w:ilvl w:val="0"/>
          <w:numId w:val="1"/>
        </w:numPr>
        <w:rPr>
          <w:rFonts w:ascii="標楷體" w:eastAsia="標楷體" w:hAnsi="標楷體"/>
          <w:sz w:val="20"/>
          <w:szCs w:val="20"/>
        </w:rPr>
      </w:pPr>
      <w:r w:rsidRPr="00527FD1">
        <w:rPr>
          <w:rFonts w:ascii="標楷體" w:eastAsia="標楷體" w:hAnsi="標楷體" w:hint="eastAsia"/>
          <w:sz w:val="20"/>
          <w:szCs w:val="20"/>
        </w:rPr>
        <w:t>本學期上課總日數96天</w:t>
      </w:r>
    </w:p>
    <w:p w:rsidR="00527FD1" w:rsidRPr="00527FD1" w:rsidRDefault="00527FD1" w:rsidP="00527FD1">
      <w:pPr>
        <w:numPr>
          <w:ilvl w:val="0"/>
          <w:numId w:val="1"/>
        </w:numPr>
        <w:rPr>
          <w:rFonts w:ascii="標楷體" w:eastAsia="標楷體" w:hAnsi="標楷體"/>
          <w:sz w:val="22"/>
        </w:rPr>
      </w:pPr>
      <w:r w:rsidRPr="00527FD1">
        <w:rPr>
          <w:rFonts w:ascii="標楷體" w:eastAsia="標楷體" w:hAnsi="標楷體" w:hint="eastAsia"/>
          <w:sz w:val="20"/>
          <w:szCs w:val="20"/>
        </w:rPr>
        <w:t>106年2月28日(星期二)和平紀念日、2月27日(星期一)彈性放假、106年4月3日(星期一)兒童節、106年4月4日(星期二)清明節、5月30日(星期二)端午節、5月29日(星期一)彈性放假，共4天放假</w:t>
      </w:r>
    </w:p>
    <w:p w:rsidR="00DB0D51" w:rsidRPr="00527FD1" w:rsidRDefault="00DB0D51" w:rsidP="00C31F11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sectPr w:rsidR="00DB0D51" w:rsidRPr="00527FD1" w:rsidSect="004603D4">
      <w:pgSz w:w="11906" w:h="16838"/>
      <w:pgMar w:top="426" w:right="14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D99" w:rsidRDefault="00F94D99" w:rsidP="00955FE7">
      <w:r>
        <w:separator/>
      </w:r>
    </w:p>
  </w:endnote>
  <w:endnote w:type="continuationSeparator" w:id="0">
    <w:p w:rsidR="00F94D99" w:rsidRDefault="00F94D99" w:rsidP="009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D99" w:rsidRDefault="00F94D99" w:rsidP="00955FE7">
      <w:r>
        <w:separator/>
      </w:r>
    </w:p>
  </w:footnote>
  <w:footnote w:type="continuationSeparator" w:id="0">
    <w:p w:rsidR="00F94D99" w:rsidRDefault="00F94D99" w:rsidP="0095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4BA3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">
    <w:nsid w:val="024D020E"/>
    <w:multiLevelType w:val="hybridMultilevel"/>
    <w:tmpl w:val="4E14C9EA"/>
    <w:lvl w:ilvl="0" w:tplc="AA28760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88351D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">
    <w:nsid w:val="185C4A0E"/>
    <w:multiLevelType w:val="hybridMultilevel"/>
    <w:tmpl w:val="386CE6D2"/>
    <w:lvl w:ilvl="0" w:tplc="63F63B02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B3E50C7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5">
    <w:nsid w:val="1B97164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6">
    <w:nsid w:val="2114432E"/>
    <w:multiLevelType w:val="hybridMultilevel"/>
    <w:tmpl w:val="DC44BF30"/>
    <w:lvl w:ilvl="0" w:tplc="95F8B8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>
    <w:nsid w:val="28201145"/>
    <w:multiLevelType w:val="hybridMultilevel"/>
    <w:tmpl w:val="9D0A1CBA"/>
    <w:lvl w:ilvl="0" w:tplc="46AA4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EF47C1F"/>
    <w:multiLevelType w:val="hybridMultilevel"/>
    <w:tmpl w:val="E30A7A4A"/>
    <w:lvl w:ilvl="0" w:tplc="8A265A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>
    <w:nsid w:val="34B414DC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0">
    <w:nsid w:val="383F77DC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1">
    <w:nsid w:val="393146FA"/>
    <w:multiLevelType w:val="hybridMultilevel"/>
    <w:tmpl w:val="2E62C86C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12">
    <w:nsid w:val="39CB51BA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3A452A31"/>
    <w:multiLevelType w:val="hybridMultilevel"/>
    <w:tmpl w:val="92FC7A7E"/>
    <w:lvl w:ilvl="0" w:tplc="B4D4CA9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B1853B6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3B45001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6">
    <w:nsid w:val="3E237735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7">
    <w:nsid w:val="4220180B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8">
    <w:nsid w:val="440E13C5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9">
    <w:nsid w:val="46DC260D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0">
    <w:nsid w:val="473A345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1">
    <w:nsid w:val="47455388"/>
    <w:multiLevelType w:val="hybridMultilevel"/>
    <w:tmpl w:val="8E76ECCE"/>
    <w:lvl w:ilvl="0" w:tplc="375E9924">
      <w:start w:val="5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7AF58B4"/>
    <w:multiLevelType w:val="hybridMultilevel"/>
    <w:tmpl w:val="833E48DA"/>
    <w:lvl w:ilvl="0" w:tplc="9F8662A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3">
    <w:nsid w:val="4D074933"/>
    <w:multiLevelType w:val="hybridMultilevel"/>
    <w:tmpl w:val="50068736"/>
    <w:lvl w:ilvl="0" w:tplc="E0800E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4">
    <w:nsid w:val="4D207CAE"/>
    <w:multiLevelType w:val="hybridMultilevel"/>
    <w:tmpl w:val="FE966590"/>
    <w:lvl w:ilvl="0" w:tplc="2D545D4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5">
    <w:nsid w:val="50D70C3B"/>
    <w:multiLevelType w:val="hybridMultilevel"/>
    <w:tmpl w:val="6114C380"/>
    <w:lvl w:ilvl="0" w:tplc="018A6E1A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3634BE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7">
    <w:nsid w:val="5CDB7C8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8">
    <w:nsid w:val="5FE356E9"/>
    <w:multiLevelType w:val="hybridMultilevel"/>
    <w:tmpl w:val="46664D82"/>
    <w:lvl w:ilvl="0" w:tplc="13E6B5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9">
    <w:nsid w:val="61303ED7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0">
    <w:nsid w:val="6193143E"/>
    <w:multiLevelType w:val="hybridMultilevel"/>
    <w:tmpl w:val="4A0C3422"/>
    <w:lvl w:ilvl="0" w:tplc="17F444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1">
    <w:nsid w:val="633E1505"/>
    <w:multiLevelType w:val="hybridMultilevel"/>
    <w:tmpl w:val="5F0850DC"/>
    <w:lvl w:ilvl="0" w:tplc="92705A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2">
    <w:nsid w:val="64BA7F59"/>
    <w:multiLevelType w:val="hybridMultilevel"/>
    <w:tmpl w:val="CC543A8E"/>
    <w:lvl w:ilvl="0" w:tplc="32C07096">
      <w:start w:val="9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65CA55B8"/>
    <w:multiLevelType w:val="hybridMultilevel"/>
    <w:tmpl w:val="AAF2B65A"/>
    <w:lvl w:ilvl="0" w:tplc="D1BC932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4">
    <w:nsid w:val="6BB8535F"/>
    <w:multiLevelType w:val="hybridMultilevel"/>
    <w:tmpl w:val="304A039E"/>
    <w:lvl w:ilvl="0" w:tplc="E6DAC168">
      <w:start w:val="6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022115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6">
    <w:nsid w:val="71A87BCD"/>
    <w:multiLevelType w:val="hybridMultilevel"/>
    <w:tmpl w:val="89AE779C"/>
    <w:lvl w:ilvl="0" w:tplc="1C228E1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38">
    <w:nsid w:val="76BD7A49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39">
    <w:nsid w:val="78AD682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0">
    <w:nsid w:val="797B342A"/>
    <w:multiLevelType w:val="hybridMultilevel"/>
    <w:tmpl w:val="F3C08F48"/>
    <w:lvl w:ilvl="0" w:tplc="BE8A4442">
      <w:start w:val="6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B2A48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2">
    <w:nsid w:val="7CBA50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3">
    <w:nsid w:val="7D185CD3"/>
    <w:multiLevelType w:val="hybridMultilevel"/>
    <w:tmpl w:val="4D3A06D8"/>
    <w:lvl w:ilvl="0" w:tplc="0B366E5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7F63518A"/>
    <w:multiLevelType w:val="hybridMultilevel"/>
    <w:tmpl w:val="2328F696"/>
    <w:lvl w:ilvl="0" w:tplc="9E22E758">
      <w:start w:val="1"/>
      <w:numFmt w:val="taiwaneseCountingThousand"/>
      <w:lvlText w:val="%1、"/>
      <w:lvlJc w:val="left"/>
      <w:pPr>
        <w:ind w:left="78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37"/>
  </w:num>
  <w:num w:numId="2">
    <w:abstractNumId w:val="41"/>
  </w:num>
  <w:num w:numId="3">
    <w:abstractNumId w:val="11"/>
  </w:num>
  <w:num w:numId="4">
    <w:abstractNumId w:val="42"/>
  </w:num>
  <w:num w:numId="5">
    <w:abstractNumId w:val="38"/>
  </w:num>
  <w:num w:numId="6">
    <w:abstractNumId w:val="1"/>
  </w:num>
  <w:num w:numId="7">
    <w:abstractNumId w:val="22"/>
  </w:num>
  <w:num w:numId="8">
    <w:abstractNumId w:val="43"/>
  </w:num>
  <w:num w:numId="9">
    <w:abstractNumId w:val="44"/>
  </w:num>
  <w:num w:numId="10">
    <w:abstractNumId w:val="13"/>
  </w:num>
  <w:num w:numId="11">
    <w:abstractNumId w:val="10"/>
  </w:num>
  <w:num w:numId="12">
    <w:abstractNumId w:val="28"/>
  </w:num>
  <w:num w:numId="13">
    <w:abstractNumId w:val="30"/>
  </w:num>
  <w:num w:numId="14">
    <w:abstractNumId w:val="4"/>
  </w:num>
  <w:num w:numId="15">
    <w:abstractNumId w:val="33"/>
  </w:num>
  <w:num w:numId="16">
    <w:abstractNumId w:val="24"/>
  </w:num>
  <w:num w:numId="17">
    <w:abstractNumId w:val="31"/>
  </w:num>
  <w:num w:numId="18">
    <w:abstractNumId w:val="7"/>
  </w:num>
  <w:num w:numId="19">
    <w:abstractNumId w:val="8"/>
  </w:num>
  <w:num w:numId="20">
    <w:abstractNumId w:val="0"/>
  </w:num>
  <w:num w:numId="21">
    <w:abstractNumId w:val="9"/>
  </w:num>
  <w:num w:numId="22">
    <w:abstractNumId w:val="6"/>
  </w:num>
  <w:num w:numId="23">
    <w:abstractNumId w:val="23"/>
  </w:num>
  <w:num w:numId="24">
    <w:abstractNumId w:val="15"/>
  </w:num>
  <w:num w:numId="25">
    <w:abstractNumId w:val="20"/>
  </w:num>
  <w:num w:numId="26">
    <w:abstractNumId w:val="29"/>
  </w:num>
  <w:num w:numId="27">
    <w:abstractNumId w:val="18"/>
  </w:num>
  <w:num w:numId="28">
    <w:abstractNumId w:val="2"/>
  </w:num>
  <w:num w:numId="29">
    <w:abstractNumId w:val="27"/>
  </w:num>
  <w:num w:numId="30">
    <w:abstractNumId w:val="39"/>
  </w:num>
  <w:num w:numId="31">
    <w:abstractNumId w:val="12"/>
  </w:num>
  <w:num w:numId="32">
    <w:abstractNumId w:val="14"/>
  </w:num>
  <w:num w:numId="33">
    <w:abstractNumId w:val="35"/>
  </w:num>
  <w:num w:numId="34">
    <w:abstractNumId w:val="19"/>
  </w:num>
  <w:num w:numId="35">
    <w:abstractNumId w:val="26"/>
  </w:num>
  <w:num w:numId="36">
    <w:abstractNumId w:val="17"/>
  </w:num>
  <w:num w:numId="37">
    <w:abstractNumId w:val="16"/>
  </w:num>
  <w:num w:numId="38">
    <w:abstractNumId w:val="5"/>
  </w:num>
  <w:num w:numId="39">
    <w:abstractNumId w:val="32"/>
  </w:num>
  <w:num w:numId="40">
    <w:abstractNumId w:val="3"/>
  </w:num>
  <w:num w:numId="41">
    <w:abstractNumId w:val="36"/>
  </w:num>
  <w:num w:numId="42">
    <w:abstractNumId w:val="40"/>
  </w:num>
  <w:num w:numId="43">
    <w:abstractNumId w:val="34"/>
  </w:num>
  <w:num w:numId="44">
    <w:abstractNumId w:val="25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14"/>
    <w:rsid w:val="00011F26"/>
    <w:rsid w:val="000369B5"/>
    <w:rsid w:val="00041440"/>
    <w:rsid w:val="00062397"/>
    <w:rsid w:val="0007469F"/>
    <w:rsid w:val="000923B5"/>
    <w:rsid w:val="000929F1"/>
    <w:rsid w:val="000B583C"/>
    <w:rsid w:val="000F69A6"/>
    <w:rsid w:val="00113DC0"/>
    <w:rsid w:val="00120D3B"/>
    <w:rsid w:val="001212FF"/>
    <w:rsid w:val="00142E34"/>
    <w:rsid w:val="00144613"/>
    <w:rsid w:val="0018686C"/>
    <w:rsid w:val="001947E1"/>
    <w:rsid w:val="001E3C71"/>
    <w:rsid w:val="00201580"/>
    <w:rsid w:val="002076A0"/>
    <w:rsid w:val="00214EB4"/>
    <w:rsid w:val="0022465B"/>
    <w:rsid w:val="002309B8"/>
    <w:rsid w:val="0024717B"/>
    <w:rsid w:val="0025534F"/>
    <w:rsid w:val="002615D8"/>
    <w:rsid w:val="00274D1E"/>
    <w:rsid w:val="00282A8A"/>
    <w:rsid w:val="00292FA7"/>
    <w:rsid w:val="002A2154"/>
    <w:rsid w:val="002B459D"/>
    <w:rsid w:val="002B4848"/>
    <w:rsid w:val="002C4A3F"/>
    <w:rsid w:val="002C5F7E"/>
    <w:rsid w:val="002D6C83"/>
    <w:rsid w:val="00301D57"/>
    <w:rsid w:val="00303514"/>
    <w:rsid w:val="00315891"/>
    <w:rsid w:val="00323D5E"/>
    <w:rsid w:val="00325DD7"/>
    <w:rsid w:val="00327A94"/>
    <w:rsid w:val="00336B49"/>
    <w:rsid w:val="00336B5B"/>
    <w:rsid w:val="00355FD8"/>
    <w:rsid w:val="00362F12"/>
    <w:rsid w:val="0036751B"/>
    <w:rsid w:val="003761CF"/>
    <w:rsid w:val="00376BCB"/>
    <w:rsid w:val="003E0FB2"/>
    <w:rsid w:val="003F69A7"/>
    <w:rsid w:val="004159BC"/>
    <w:rsid w:val="004173E2"/>
    <w:rsid w:val="0042019A"/>
    <w:rsid w:val="0044297E"/>
    <w:rsid w:val="004603D4"/>
    <w:rsid w:val="00475564"/>
    <w:rsid w:val="004950DC"/>
    <w:rsid w:val="004C4B36"/>
    <w:rsid w:val="005149F9"/>
    <w:rsid w:val="00527FD1"/>
    <w:rsid w:val="0053258A"/>
    <w:rsid w:val="00534500"/>
    <w:rsid w:val="005438FD"/>
    <w:rsid w:val="00571F39"/>
    <w:rsid w:val="00581846"/>
    <w:rsid w:val="00591DDD"/>
    <w:rsid w:val="005E7D37"/>
    <w:rsid w:val="005F3F35"/>
    <w:rsid w:val="00603A08"/>
    <w:rsid w:val="0063703F"/>
    <w:rsid w:val="006430F0"/>
    <w:rsid w:val="006456A2"/>
    <w:rsid w:val="00645A74"/>
    <w:rsid w:val="00673D31"/>
    <w:rsid w:val="00682565"/>
    <w:rsid w:val="006965AB"/>
    <w:rsid w:val="006B5EF7"/>
    <w:rsid w:val="006D41B9"/>
    <w:rsid w:val="00703624"/>
    <w:rsid w:val="00717E3A"/>
    <w:rsid w:val="007628FB"/>
    <w:rsid w:val="007764EE"/>
    <w:rsid w:val="007A382E"/>
    <w:rsid w:val="007B2812"/>
    <w:rsid w:val="007B58C5"/>
    <w:rsid w:val="007C57DD"/>
    <w:rsid w:val="007D4C83"/>
    <w:rsid w:val="007D6BD0"/>
    <w:rsid w:val="007E032E"/>
    <w:rsid w:val="008026CB"/>
    <w:rsid w:val="00805FFD"/>
    <w:rsid w:val="00862B93"/>
    <w:rsid w:val="008662FE"/>
    <w:rsid w:val="0087734F"/>
    <w:rsid w:val="008867D4"/>
    <w:rsid w:val="00893456"/>
    <w:rsid w:val="00894FEA"/>
    <w:rsid w:val="008A249D"/>
    <w:rsid w:val="008B13E3"/>
    <w:rsid w:val="008B5069"/>
    <w:rsid w:val="008B6E96"/>
    <w:rsid w:val="008C2C43"/>
    <w:rsid w:val="008C68E1"/>
    <w:rsid w:val="008F01A6"/>
    <w:rsid w:val="00924D38"/>
    <w:rsid w:val="00927108"/>
    <w:rsid w:val="00932E42"/>
    <w:rsid w:val="009422D1"/>
    <w:rsid w:val="00955FE7"/>
    <w:rsid w:val="00960E67"/>
    <w:rsid w:val="0096221A"/>
    <w:rsid w:val="00964523"/>
    <w:rsid w:val="009663D6"/>
    <w:rsid w:val="00975E3E"/>
    <w:rsid w:val="00985DB7"/>
    <w:rsid w:val="00986873"/>
    <w:rsid w:val="009C52BC"/>
    <w:rsid w:val="009D3C48"/>
    <w:rsid w:val="009F4AF5"/>
    <w:rsid w:val="00A02A0E"/>
    <w:rsid w:val="00A06D32"/>
    <w:rsid w:val="00A256B9"/>
    <w:rsid w:val="00A33C4F"/>
    <w:rsid w:val="00A37208"/>
    <w:rsid w:val="00A46E1A"/>
    <w:rsid w:val="00A50EC8"/>
    <w:rsid w:val="00A67D15"/>
    <w:rsid w:val="00A81FAC"/>
    <w:rsid w:val="00A83AF9"/>
    <w:rsid w:val="00A87458"/>
    <w:rsid w:val="00AA05E3"/>
    <w:rsid w:val="00AB3D58"/>
    <w:rsid w:val="00B436F5"/>
    <w:rsid w:val="00B45882"/>
    <w:rsid w:val="00B65CAB"/>
    <w:rsid w:val="00B6612B"/>
    <w:rsid w:val="00B848D9"/>
    <w:rsid w:val="00B91AF6"/>
    <w:rsid w:val="00B94D94"/>
    <w:rsid w:val="00BE5A34"/>
    <w:rsid w:val="00C155DD"/>
    <w:rsid w:val="00C2005C"/>
    <w:rsid w:val="00C241B8"/>
    <w:rsid w:val="00C31F11"/>
    <w:rsid w:val="00C63F1F"/>
    <w:rsid w:val="00CA5A34"/>
    <w:rsid w:val="00CA7287"/>
    <w:rsid w:val="00CE4FB7"/>
    <w:rsid w:val="00CE73FB"/>
    <w:rsid w:val="00CF457F"/>
    <w:rsid w:val="00D04A81"/>
    <w:rsid w:val="00D06BC2"/>
    <w:rsid w:val="00D346D2"/>
    <w:rsid w:val="00D71D85"/>
    <w:rsid w:val="00D819C4"/>
    <w:rsid w:val="00DA6B94"/>
    <w:rsid w:val="00DB0D51"/>
    <w:rsid w:val="00DB2C52"/>
    <w:rsid w:val="00DC43D5"/>
    <w:rsid w:val="00DC75CD"/>
    <w:rsid w:val="00DD4EE6"/>
    <w:rsid w:val="00DE3C31"/>
    <w:rsid w:val="00DE5704"/>
    <w:rsid w:val="00DE5A53"/>
    <w:rsid w:val="00E40C46"/>
    <w:rsid w:val="00E40E8C"/>
    <w:rsid w:val="00E55CB6"/>
    <w:rsid w:val="00E74D83"/>
    <w:rsid w:val="00E87E4F"/>
    <w:rsid w:val="00E90D3D"/>
    <w:rsid w:val="00EA7323"/>
    <w:rsid w:val="00ED3AC0"/>
    <w:rsid w:val="00EE7A76"/>
    <w:rsid w:val="00EF1198"/>
    <w:rsid w:val="00F10E40"/>
    <w:rsid w:val="00F43C14"/>
    <w:rsid w:val="00F562AD"/>
    <w:rsid w:val="00F755DF"/>
    <w:rsid w:val="00F8024B"/>
    <w:rsid w:val="00F94D99"/>
    <w:rsid w:val="00FA4981"/>
    <w:rsid w:val="00FB4AA1"/>
    <w:rsid w:val="00FC5509"/>
    <w:rsid w:val="00FC6319"/>
    <w:rsid w:val="00FE15B6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01971-91C4-48E1-9F30-C805F3574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744</Words>
  <Characters>4247</Characters>
  <Application>Microsoft Office Word</Application>
  <DocSecurity>0</DocSecurity>
  <Lines>35</Lines>
  <Paragraphs>9</Paragraphs>
  <ScaleCrop>false</ScaleCrop>
  <Company/>
  <LinksUpToDate>false</LinksUpToDate>
  <CharactersWithSpaces>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Q00</dc:creator>
  <cp:lastModifiedBy>mchpsUser</cp:lastModifiedBy>
  <cp:revision>15</cp:revision>
  <cp:lastPrinted>2015-08-25T00:26:00Z</cp:lastPrinted>
  <dcterms:created xsi:type="dcterms:W3CDTF">2016-08-18T15:14:00Z</dcterms:created>
  <dcterms:modified xsi:type="dcterms:W3CDTF">2016-12-13T01:48:00Z</dcterms:modified>
</cp:coreProperties>
</file>