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323D5E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身障類資源班   □資優類資源班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693"/>
        <w:gridCol w:w="1418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E74D83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 w:rsidRPr="00E74D83">
              <w:rPr>
                <w:rFonts w:ascii="標楷體" w:eastAsia="標楷體" w:hAnsi="標楷體" w:hint="eastAsia"/>
                <w:sz w:val="18"/>
                <w:szCs w:val="18"/>
              </w:rPr>
              <w:t>六年級</w:t>
            </w:r>
            <w:r w:rsidR="006E4837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南一版第十一冊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每週四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(請註明對應之能力指標碼，含原九年一貫能力指標或調整後指標)</w:t>
            </w:r>
          </w:p>
        </w:tc>
        <w:tc>
          <w:tcPr>
            <w:tcW w:w="8363" w:type="dxa"/>
            <w:gridSpan w:val="6"/>
          </w:tcPr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N-3-04能認識質數、合數，並能用短除法做質因數分解。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N-3-05能認識最大公因數、最小公倍數與兩數互質的意義，並用來將分數化成最簡分數</w:t>
            </w: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N-3-10 能理解分數（含小數）除法的意義及計算方法，並解決生活中的問題。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N-3-11 能用直式處理小數的乘除計算（不含循環小數）。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N-3-12 能在具體情境中，對某數在指定位數取概數（含四捨五入法），並做加、減、乘、除之估算</w:t>
            </w: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N-3-15 能認識比、比值與正比的意義，並解決生活中的問題。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N-3-23 能理解圓面積與圓周長的公式，並計算簡單扇形面積。（同S-3-07）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A-3-06 能用符號表示簡單的常用公式。</w:t>
            </w:r>
          </w:p>
          <w:p w:rsidR="001212FF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S-3-01 能利用幾何形體的性質解決簡單的幾何問題。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N-3-16 能認識導出單位並做簡單的應用。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11、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N-3-17 能理解速度的概念與應用，認識速度的常用單位及換算，並處理相關的計算問題</w:t>
            </w: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12、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S-3-08 能認識面的平行與垂直，線與面的垂直。</w:t>
            </w:r>
          </w:p>
          <w:p w:rsidR="001212FF" w:rsidRDefault="00E74D83" w:rsidP="001212FF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13、</w:t>
            </w:r>
            <w:r w:rsidR="001212FF"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A-3-02 能由生活中常用的數量關係，運用於理解問題，並解決問題。（同 N-3-18）</w:t>
            </w:r>
          </w:p>
          <w:p w:rsidR="001212FF" w:rsidRDefault="001212FF" w:rsidP="001212FF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14、</w:t>
            </w:r>
            <w:r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A-3-03 能認識等量公理。</w:t>
            </w:r>
          </w:p>
          <w:p w:rsidR="001212FF" w:rsidRDefault="001212FF" w:rsidP="001212FF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15、</w:t>
            </w:r>
            <w:r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A-3-04 能用含未知數符號的算式表徵具體情境之單步驟問題，並解釋算式與情境的關係。</w:t>
            </w:r>
          </w:p>
          <w:p w:rsidR="00DB0D51" w:rsidRPr="00FC6319" w:rsidRDefault="001212FF" w:rsidP="001212F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16、</w:t>
            </w:r>
            <w:r w:rsidRPr="001212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A-3-05 能解決用未知數列式之單步驟問題。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6D41B9" w:rsidRPr="006D41B9" w:rsidRDefault="00A83AF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性侵害防治教育 ▓性別平等教育(重大議題) </w:t>
            </w:r>
          </w:p>
          <w:p w:rsidR="006D41B9" w:rsidRPr="006D41B9" w:rsidRDefault="006D41B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□校園性侵害性騷擾及性霸凌防治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資訊教育(含資訊倫理)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游泳教學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飲食教育課程</w:t>
            </w:r>
          </w:p>
          <w:p w:rsidR="00DB0D51" w:rsidRPr="00FC6319" w:rsidRDefault="00A83AF9" w:rsidP="006D41B9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愛滋病、結核防治教育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475564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93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582EBC" w:rsidRPr="00FC6319" w:rsidTr="00475564"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582EBC" w:rsidRPr="00FC6319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3F69A7" w:rsidRDefault="00582EBC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F69A7">
              <w:rPr>
                <w:rFonts w:ascii="標楷體" w:eastAsia="標楷體" w:hAnsi="標楷體" w:hint="eastAsia"/>
                <w:sz w:val="20"/>
                <w:szCs w:val="20"/>
              </w:rPr>
              <w:t>質因數分解和短除法</w:t>
            </w:r>
          </w:p>
          <w:p w:rsidR="00582EBC" w:rsidRPr="00041440" w:rsidRDefault="00582EBC" w:rsidP="0004144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1.能經驗質數和合數。</w:t>
            </w:r>
          </w:p>
          <w:p w:rsidR="00582EBC" w:rsidRPr="00041440" w:rsidRDefault="00582EBC" w:rsidP="0004144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2.能察覺正整數的質因數，並能做質因數分解。</w:t>
            </w:r>
          </w:p>
          <w:p w:rsidR="00582EBC" w:rsidRPr="00041440" w:rsidRDefault="00582EBC" w:rsidP="000414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3.能察覺正整數的最大公因數。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Default="00582EB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2EBC" w:rsidRDefault="00582EBC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2EBC" w:rsidRPr="00FC6319" w:rsidRDefault="00582EBC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582EBC" w:rsidRPr="00FC6319" w:rsidTr="00475564"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</w:t>
            </w:r>
          </w:p>
          <w:p w:rsidR="00582EBC" w:rsidRPr="00FC6319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3F69A7" w:rsidRDefault="00582EBC" w:rsidP="003F69A7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F69A7">
              <w:rPr>
                <w:rFonts w:ascii="標楷體" w:eastAsia="標楷體" w:hAnsi="標楷體" w:hint="eastAsia"/>
                <w:sz w:val="20"/>
                <w:szCs w:val="20"/>
              </w:rPr>
              <w:t>質因數分解和短除法</w:t>
            </w:r>
          </w:p>
          <w:p w:rsidR="00582EBC" w:rsidRPr="00041440" w:rsidRDefault="00582EBC" w:rsidP="000414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1.能察覺正整數的最大公因數。</w:t>
            </w:r>
          </w:p>
          <w:p w:rsidR="00582EBC" w:rsidRPr="00041440" w:rsidRDefault="00582EBC" w:rsidP="0004144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2.能察覺正整數的最小公倍數。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582EBC" w:rsidRPr="00FC6319" w:rsidTr="00475564"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582EBC" w:rsidRPr="00FC6319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3F69A7" w:rsidRDefault="00582EBC" w:rsidP="003F69A7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F69A7">
              <w:rPr>
                <w:rFonts w:ascii="標楷體" w:eastAsia="標楷體" w:hAnsi="標楷體" w:hint="eastAsia"/>
                <w:noProof/>
                <w:sz w:val="20"/>
                <w:szCs w:val="20"/>
              </w:rPr>
              <w:t>分數的除法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1.在具體情境中，理解最簡分數的意義。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2.能在具體情境中，解決同分母分數的除法問題。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3.能在具體情境中，解決整數除以分數的問題。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4.能在具體情境中，解決異分母分數的除法問題。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582EBC" w:rsidRPr="00FC6319" w:rsidTr="00475564"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582EBC" w:rsidRPr="00FC6319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3F69A7" w:rsidRDefault="00582EBC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F69A7">
              <w:rPr>
                <w:rFonts w:ascii="標楷體" w:eastAsia="標楷體" w:hAnsi="標楷體" w:hint="eastAsia"/>
                <w:noProof/>
                <w:sz w:val="20"/>
                <w:szCs w:val="20"/>
              </w:rPr>
              <w:t>分數的除法</w:t>
            </w:r>
          </w:p>
          <w:p w:rsidR="00582EBC" w:rsidRPr="00A81FAC" w:rsidRDefault="00582EBC" w:rsidP="00A81FA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1.能在具體情境中，解決有餘數的分數除法。</w:t>
            </w:r>
          </w:p>
          <w:p w:rsidR="00582EBC" w:rsidRPr="00A81FAC" w:rsidRDefault="00582EBC" w:rsidP="00A81FA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2.能在具體情境中，解決分數除法的應用問題。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3.能察覺分數除法的運算格式。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582EBC" w:rsidRPr="00FC6319" w:rsidTr="00475564"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582EBC" w:rsidRPr="00FC6319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0926-0930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113DC0" w:rsidRDefault="00582EBC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小數的除法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1.能用直式處理整數除以小數有關的除法問題。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2.能用直式處理小數除以小數有關的除法問題。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【人權教育】1-3-1、3-3-2</w:t>
            </w:r>
          </w:p>
        </w:tc>
      </w:tr>
      <w:tr w:rsidR="00582EBC" w:rsidRPr="00FC6319" w:rsidTr="00475564"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582EBC" w:rsidRPr="00FC6319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3F69A7" w:rsidRDefault="00582EBC" w:rsidP="003F69A7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F69A7">
              <w:rPr>
                <w:rFonts w:ascii="標楷體" w:eastAsia="標楷體" w:hAnsi="標楷體" w:hint="eastAsia"/>
                <w:noProof/>
                <w:sz w:val="20"/>
                <w:szCs w:val="20"/>
              </w:rPr>
              <w:t>小數的除法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1.能解決生活中與小數除法有關的除法問題。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2.能了解小數除法中，被除數、除數和商之間的除法問題。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3.能熟練四捨五入法對小數在指定位數取概數。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4.能熟練除數是小數，用四捨五入法求商到小數指定位數。</w:t>
            </w:r>
          </w:p>
        </w:tc>
        <w:tc>
          <w:tcPr>
            <w:tcW w:w="709" w:type="dxa"/>
          </w:tcPr>
          <w:p w:rsidR="00582EBC" w:rsidRPr="0007469F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【人權教育】1-3-1、3-3-2</w:t>
            </w:r>
          </w:p>
        </w:tc>
      </w:tr>
      <w:tr w:rsidR="00582EBC" w:rsidRPr="00FC6319" w:rsidTr="00475564"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1010-1014</w:t>
            </w:r>
          </w:p>
          <w:p w:rsidR="00D018A1" w:rsidRPr="00D018A1" w:rsidRDefault="00D018A1" w:rsidP="00D018A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18A1"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582EBC" w:rsidRPr="00FC6319" w:rsidRDefault="00D018A1" w:rsidP="00D018A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18A1"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214EB4" w:rsidRDefault="00582EBC" w:rsidP="00214EB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四、比、</w:t>
            </w:r>
            <w:r w:rsidRPr="00214EB4">
              <w:rPr>
                <w:rFonts w:ascii="標楷體" w:eastAsia="標楷體" w:hAnsi="標楷體" w:hint="eastAsia"/>
                <w:noProof/>
                <w:sz w:val="20"/>
                <w:szCs w:val="20"/>
              </w:rPr>
              <w:t>比值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和正比</w:t>
            </w:r>
          </w:p>
          <w:p w:rsidR="00582EBC" w:rsidRPr="00A81FAC" w:rsidRDefault="00582EBC" w:rsidP="00A81FA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1FAC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1</w:t>
            </w:r>
            <w:r w:rsidRPr="00A81FAC">
              <w:rPr>
                <w:rFonts w:ascii="標楷體" w:eastAsia="標楷體" w:hAnsi="標楷體" w:cs="Times New Roman" w:hint="eastAsia"/>
                <w:sz w:val="20"/>
                <w:szCs w:val="20"/>
              </w:rPr>
              <w:t>.認識比的意義與表示法。</w:t>
            </w:r>
          </w:p>
          <w:p w:rsidR="00582EBC" w:rsidRPr="00A81FAC" w:rsidRDefault="00582EBC" w:rsidP="00A81FA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1FAC">
              <w:rPr>
                <w:rFonts w:ascii="標楷體" w:eastAsia="標楷體" w:hAnsi="標楷體" w:cs="Times New Roman" w:hint="eastAsia"/>
                <w:sz w:val="20"/>
                <w:szCs w:val="20"/>
              </w:rPr>
              <w:t>2.認識比值的意義和除法的關係。</w:t>
            </w:r>
          </w:p>
          <w:p w:rsidR="00582EBC" w:rsidRPr="00A81FAC" w:rsidRDefault="00582EBC" w:rsidP="00A81FA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1FAC">
              <w:rPr>
                <w:rFonts w:ascii="標楷體" w:eastAsia="標楷體" w:hAnsi="標楷體" w:cs="Times New Roman" w:hint="eastAsia"/>
                <w:sz w:val="20"/>
                <w:szCs w:val="20"/>
              </w:rPr>
              <w:t>3.了解比的相等關係。</w:t>
            </w:r>
          </w:p>
          <w:p w:rsidR="00582EBC" w:rsidRPr="00214EB4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cs="Times New Roman" w:hint="eastAsia"/>
                <w:sz w:val="20"/>
                <w:szCs w:val="20"/>
              </w:rPr>
              <w:t>4.認識最簡單整數比。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【生涯發展教育】3-2-1</w:t>
            </w:r>
          </w:p>
        </w:tc>
      </w:tr>
      <w:tr w:rsidR="00582EBC" w:rsidRPr="00FC6319" w:rsidTr="00475564">
        <w:trPr>
          <w:trHeight w:val="795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582EBC" w:rsidRPr="00FC6319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AB3D58" w:rsidRDefault="00582EBC" w:rsidP="003F69A7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比、比值和正比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認識兩個數量成正比的關係。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會繪製正比的關係圖。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應用比和比值解決有關的問題。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能理解正比的現象，並發展正比的概念，解決生活中的問題。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【生涯發展教育】3-2-1</w:t>
            </w:r>
          </w:p>
        </w:tc>
      </w:tr>
      <w:tr w:rsidR="00582EBC" w:rsidRPr="00FC6319" w:rsidTr="00475564">
        <w:trPr>
          <w:trHeight w:val="687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1024-1028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AB3D58" w:rsidRDefault="00582EBC" w:rsidP="00AB3D58">
            <w:pPr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五、圓周率和圓面積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1.能理解圓周率的意義、求法。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2.能用圓周率求出圓周長或直徑。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3.能理解求圓面積的方法和公式，並加以運用。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【生涯發展教育】3-2-1</w:t>
            </w:r>
          </w:p>
        </w:tc>
      </w:tr>
      <w:tr w:rsidR="00582EBC" w:rsidRPr="00FC6319" w:rsidTr="00475564">
        <w:trPr>
          <w:trHeight w:val="505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1031-1104</w:t>
            </w:r>
          </w:p>
        </w:tc>
        <w:tc>
          <w:tcPr>
            <w:tcW w:w="5245" w:type="dxa"/>
            <w:gridSpan w:val="5"/>
            <w:vAlign w:val="center"/>
          </w:tcPr>
          <w:p w:rsidR="00582EBC" w:rsidRDefault="00582EBC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五、圓周率和圓面積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1.能理解圓周率的意義、求法。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2.能用圓周率求出圓周長或直徑。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3.能理解求圓面積的方法和公式，並加以運用。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【生涯發展教育】3-2-1</w:t>
            </w:r>
          </w:p>
        </w:tc>
      </w:tr>
      <w:tr w:rsidR="00582EBC" w:rsidRPr="00FC6319" w:rsidTr="00475564">
        <w:trPr>
          <w:trHeight w:val="655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1107-1111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3F69A7" w:rsidRDefault="00582EBC" w:rsidP="003F69A7">
            <w:pPr>
              <w:pStyle w:val="a4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F69A7">
              <w:rPr>
                <w:rFonts w:ascii="標楷體" w:eastAsia="標楷體" w:hAnsi="標楷體" w:hint="eastAsia"/>
                <w:noProof/>
                <w:sz w:val="20"/>
                <w:szCs w:val="20"/>
              </w:rPr>
              <w:t>扇形面積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1.理解扇形面積的求法及其運用。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582EBC" w:rsidRPr="00FC6319" w:rsidTr="00475564">
        <w:trPr>
          <w:trHeight w:val="645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1114-1118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3F69A7" w:rsidRDefault="00582EBC" w:rsidP="003F69A7">
            <w:pPr>
              <w:pStyle w:val="a4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F69A7">
              <w:rPr>
                <w:rFonts w:ascii="標楷體" w:eastAsia="標楷體" w:hAnsi="標楷體" w:hint="eastAsia"/>
                <w:noProof/>
                <w:sz w:val="20"/>
                <w:szCs w:val="20"/>
              </w:rPr>
              <w:t>扇形面積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1.理解複合圖形面積的求法。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【生涯發展教育】3-2-2</w:t>
            </w:r>
          </w:p>
        </w:tc>
      </w:tr>
      <w:tr w:rsidR="00582EBC" w:rsidRPr="00FC6319" w:rsidTr="00475564">
        <w:trPr>
          <w:trHeight w:val="580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1121-1125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7C57DD" w:rsidRDefault="00582EBC" w:rsidP="007C57D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七、估算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1.能熟練四捨五入法取概數，做整數的乘、除法估算。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【家政教育】3-3-5</w:t>
            </w:r>
          </w:p>
        </w:tc>
      </w:tr>
      <w:tr w:rsidR="00582EBC" w:rsidRPr="00FC6319" w:rsidTr="00475564">
        <w:trPr>
          <w:trHeight w:val="623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1128-1202</w:t>
            </w:r>
          </w:p>
          <w:p w:rsidR="00D018A1" w:rsidRPr="00D018A1" w:rsidRDefault="00D018A1" w:rsidP="00D018A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18A1"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582EBC" w:rsidRDefault="00D018A1" w:rsidP="00D018A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18A1"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582EBC" w:rsidRDefault="00582EBC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七、估算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1.能熟練四捨五入法取概數，做小數的加、減法估算。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2.能熟練四捨五入法取概數，做小數的乘、除法估算。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【家政教育】3-3-5</w:t>
            </w:r>
          </w:p>
        </w:tc>
      </w:tr>
      <w:tr w:rsidR="00582EBC" w:rsidRPr="00FC6319" w:rsidTr="00475564">
        <w:trPr>
          <w:trHeight w:val="677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1205-1209</w:t>
            </w:r>
          </w:p>
        </w:tc>
        <w:tc>
          <w:tcPr>
            <w:tcW w:w="5245" w:type="dxa"/>
            <w:gridSpan w:val="5"/>
            <w:vAlign w:val="center"/>
          </w:tcPr>
          <w:p w:rsidR="00582EBC" w:rsidRDefault="00582EBC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八、速率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1.能用小數、分數進行秒、分、時的換算。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2.能理解速率的意義及其直接、間接比較。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3.能理解速率的公式以及速率的普遍單位。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4.能利用速率相關的數量關係，列出恰當的算式，進行解題，並檢驗解的合理性。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5.能理解速率導出單位的記法，並解決生活中的問題。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</w:tc>
      </w:tr>
      <w:tr w:rsidR="00582EBC" w:rsidRPr="00FC6319" w:rsidTr="00475564">
        <w:trPr>
          <w:trHeight w:val="615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1212-1216</w:t>
            </w:r>
          </w:p>
        </w:tc>
        <w:tc>
          <w:tcPr>
            <w:tcW w:w="5245" w:type="dxa"/>
            <w:gridSpan w:val="5"/>
            <w:vAlign w:val="center"/>
          </w:tcPr>
          <w:p w:rsidR="00582EBC" w:rsidRDefault="00582EBC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八、速率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1.能理解速率的公式以及速率的普遍單位。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2.能利用速率相關的數量關係，列出恰當的算式，進行解題，並檢驗解的合理性。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</w:tc>
      </w:tr>
      <w:tr w:rsidR="00582EBC" w:rsidRPr="00FC6319" w:rsidTr="00475564">
        <w:trPr>
          <w:trHeight w:val="655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1219-1223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7C57DD" w:rsidRDefault="00582EBC" w:rsidP="007C57DD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形體關係和柱表面積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1.理解長方體和正方體中，邊和邊的關係。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2.理解長方體和正方體中，面和面的關係。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【資訊教育】3-4-5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【性別平等教育】2-1-2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</w:tc>
      </w:tr>
      <w:tr w:rsidR="00582EBC" w:rsidRPr="00FC6319" w:rsidTr="00475564">
        <w:trPr>
          <w:trHeight w:val="612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十八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1226-1230</w:t>
            </w:r>
          </w:p>
        </w:tc>
        <w:tc>
          <w:tcPr>
            <w:tcW w:w="5245" w:type="dxa"/>
            <w:gridSpan w:val="5"/>
            <w:vAlign w:val="center"/>
          </w:tcPr>
          <w:p w:rsidR="00582EBC" w:rsidRDefault="00582EBC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九、形體關係和柱表面積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1.理解長方體和正方體中，面和面的關係。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2.理解柱體和錐體中，面和面的關係。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</w:t>
            </w: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.了解柱體表面積的求法。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【資訊教育】3-4-5</w:t>
            </w:r>
          </w:p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【性別平等教育】2-1-2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</w:tc>
      </w:tr>
      <w:tr w:rsidR="00582EBC" w:rsidRPr="00FC6319" w:rsidTr="00475564">
        <w:trPr>
          <w:trHeight w:val="639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0102-0106</w:t>
            </w:r>
          </w:p>
        </w:tc>
        <w:tc>
          <w:tcPr>
            <w:tcW w:w="5245" w:type="dxa"/>
            <w:gridSpan w:val="5"/>
            <w:vAlign w:val="center"/>
          </w:tcPr>
          <w:p w:rsidR="00582EBC" w:rsidRDefault="00582EBC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十、等量公理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1.認識等式。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2.認識等量公理。</w:t>
            </w: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能解決含未知數的算式題並驗算答案的合理性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【性別平等教育】2-3-2、2-3-4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</w:tc>
      </w:tr>
      <w:tr w:rsidR="00582EBC" w:rsidRPr="00FC6319" w:rsidTr="00475564">
        <w:trPr>
          <w:trHeight w:val="688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0109-0113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582EBC" w:rsidRPr="00A81FAC" w:rsidRDefault="00582EBC" w:rsidP="00A81FAC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等量公理</w:t>
            </w:r>
          </w:p>
          <w:p w:rsidR="00582EBC" w:rsidRPr="00A81FAC" w:rsidRDefault="00582EBC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1.能解決含未知數的兩步驟算式題。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01285C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【性別平等教育】2-3-2、2-3-4</w:t>
            </w:r>
          </w:p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1440">
              <w:rPr>
                <w:rFonts w:ascii="標楷體" w:eastAsia="標楷體" w:hAnsi="標楷體" w:hint="eastAsia"/>
                <w:sz w:val="20"/>
                <w:szCs w:val="20"/>
              </w:rPr>
              <w:t>【人權教育】1-3-1</w:t>
            </w:r>
          </w:p>
        </w:tc>
      </w:tr>
      <w:tr w:rsidR="00582EBC" w:rsidRPr="00FC6319" w:rsidTr="00475564">
        <w:trPr>
          <w:trHeight w:val="2010"/>
        </w:trPr>
        <w:tc>
          <w:tcPr>
            <w:tcW w:w="1418" w:type="dxa"/>
          </w:tcPr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</w:p>
          <w:p w:rsidR="00582EBC" w:rsidRDefault="00582EBC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0116-0120</w:t>
            </w:r>
          </w:p>
          <w:p w:rsidR="00D018A1" w:rsidRPr="00D018A1" w:rsidRDefault="00D018A1" w:rsidP="00D018A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18A1">
              <w:rPr>
                <w:rFonts w:ascii="標楷體" w:eastAsia="標楷體" w:hAnsi="標楷體" w:hint="eastAsia"/>
                <w:sz w:val="20"/>
                <w:szCs w:val="20"/>
              </w:rPr>
              <w:t>第三次</w:t>
            </w:r>
          </w:p>
          <w:p w:rsidR="00D018A1" w:rsidRDefault="00D018A1" w:rsidP="00D018A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018A1"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582EBC" w:rsidRPr="00B94D94" w:rsidRDefault="00582EBC" w:rsidP="00EE7A7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709" w:type="dxa"/>
          </w:tcPr>
          <w:p w:rsidR="00582EBC" w:rsidRPr="00FC6319" w:rsidRDefault="00582EB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582EBC" w:rsidRPr="00475564" w:rsidRDefault="00582EBC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582EBC" w:rsidRPr="00FC6319" w:rsidRDefault="00582EBC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582EBC" w:rsidRPr="00FC6319" w:rsidRDefault="00582EBC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475564">
        <w:tc>
          <w:tcPr>
            <w:tcW w:w="10065" w:type="dxa"/>
            <w:gridSpan w:val="8"/>
          </w:tcPr>
          <w:p w:rsidR="00B94D94" w:rsidRPr="00FC6319" w:rsidRDefault="00B94D94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學期上課總節數</w:t>
            </w:r>
          </w:p>
        </w:tc>
        <w:tc>
          <w:tcPr>
            <w:tcW w:w="1418" w:type="dxa"/>
          </w:tcPr>
          <w:p w:rsidR="00B94D94" w:rsidRPr="00FC6319" w:rsidRDefault="00376BCB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="00A256B9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DB0D51" w:rsidRPr="00FC6319" w:rsidRDefault="00DB0D51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本學期上課總日數100天</w:t>
      </w:r>
    </w:p>
    <w:p w:rsidR="00D04A81" w:rsidRPr="00FC6319" w:rsidRDefault="00A256B9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0"/>
          <w:szCs w:val="20"/>
        </w:rPr>
        <w:t>105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年9月</w:t>
      </w:r>
      <w:r>
        <w:rPr>
          <w:rFonts w:ascii="標楷體" w:eastAsia="標楷體" w:hAnsi="標楷體" w:hint="eastAsia"/>
          <w:sz w:val="20"/>
          <w:szCs w:val="20"/>
        </w:rPr>
        <w:t>15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星期四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)中秋節</w:t>
      </w:r>
      <w:r>
        <w:rPr>
          <w:rFonts w:ascii="標楷體" w:eastAsia="標楷體" w:hAnsi="標楷體" w:hint="eastAsia"/>
          <w:sz w:val="20"/>
          <w:szCs w:val="20"/>
        </w:rPr>
        <w:t>、9月16日(星期五)彈性放假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年10月</w:t>
      </w:r>
      <w:r>
        <w:rPr>
          <w:rFonts w:ascii="標楷體" w:eastAsia="標楷體" w:hAnsi="標楷體" w:hint="eastAsia"/>
          <w:sz w:val="20"/>
          <w:szCs w:val="20"/>
        </w:rPr>
        <w:t>10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星期一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國慶日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106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年1月1日(</w:t>
      </w:r>
      <w:r>
        <w:rPr>
          <w:rFonts w:ascii="標楷體" w:eastAsia="標楷體" w:hAnsi="標楷體" w:hint="eastAsia"/>
          <w:sz w:val="20"/>
          <w:szCs w:val="20"/>
        </w:rPr>
        <w:t>星期日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)元旦</w:t>
      </w:r>
      <w:r>
        <w:rPr>
          <w:rFonts w:ascii="標楷體" w:eastAsia="標楷體" w:hAnsi="標楷體" w:hint="eastAsia"/>
          <w:sz w:val="20"/>
          <w:szCs w:val="20"/>
        </w:rPr>
        <w:t>、1月2日(星期一)補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假一天，共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天放假</w:t>
      </w:r>
    </w:p>
    <w:p w:rsidR="00DB0D51" w:rsidRPr="00C31F11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C31F11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24" w:rsidRDefault="006E2424" w:rsidP="00955FE7">
      <w:r>
        <w:separator/>
      </w:r>
    </w:p>
  </w:endnote>
  <w:endnote w:type="continuationSeparator" w:id="0">
    <w:p w:rsidR="006E2424" w:rsidRDefault="006E2424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24" w:rsidRDefault="006E2424" w:rsidP="00955FE7">
      <w:r>
        <w:separator/>
      </w:r>
    </w:p>
  </w:footnote>
  <w:footnote w:type="continuationSeparator" w:id="0">
    <w:p w:rsidR="006E2424" w:rsidRDefault="006E2424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4E14C9EA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">
    <w:nsid w:val="185C4A0E"/>
    <w:multiLevelType w:val="hybridMultilevel"/>
    <w:tmpl w:val="386CE6D2"/>
    <w:lvl w:ilvl="0" w:tplc="63F63B02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0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2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9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2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3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6">
    <w:nsid w:val="5FE356E9"/>
    <w:multiLevelType w:val="hybridMultilevel"/>
    <w:tmpl w:val="46664D82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64BA7F59"/>
    <w:multiLevelType w:val="hybridMultilevel"/>
    <w:tmpl w:val="CC543A8E"/>
    <w:lvl w:ilvl="0" w:tplc="32C07096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2">
    <w:nsid w:val="6BB8535F"/>
    <w:multiLevelType w:val="hybridMultilevel"/>
    <w:tmpl w:val="304A039E"/>
    <w:lvl w:ilvl="0" w:tplc="E6DAC168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4">
    <w:nsid w:val="71A87BCD"/>
    <w:multiLevelType w:val="hybridMultilevel"/>
    <w:tmpl w:val="89AE779C"/>
    <w:lvl w:ilvl="0" w:tplc="1C228E1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6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7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8">
    <w:nsid w:val="797B342A"/>
    <w:multiLevelType w:val="hybridMultilevel"/>
    <w:tmpl w:val="F3C08F48"/>
    <w:lvl w:ilvl="0" w:tplc="BE8A4442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0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1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5"/>
  </w:num>
  <w:num w:numId="2">
    <w:abstractNumId w:val="39"/>
  </w:num>
  <w:num w:numId="3">
    <w:abstractNumId w:val="11"/>
  </w:num>
  <w:num w:numId="4">
    <w:abstractNumId w:val="40"/>
  </w:num>
  <w:num w:numId="5">
    <w:abstractNumId w:val="36"/>
  </w:num>
  <w:num w:numId="6">
    <w:abstractNumId w:val="1"/>
  </w:num>
  <w:num w:numId="7">
    <w:abstractNumId w:val="21"/>
  </w:num>
  <w:num w:numId="8">
    <w:abstractNumId w:val="41"/>
  </w:num>
  <w:num w:numId="9">
    <w:abstractNumId w:val="42"/>
  </w:num>
  <w:num w:numId="10">
    <w:abstractNumId w:val="13"/>
  </w:num>
  <w:num w:numId="11">
    <w:abstractNumId w:val="10"/>
  </w:num>
  <w:num w:numId="12">
    <w:abstractNumId w:val="26"/>
  </w:num>
  <w:num w:numId="13">
    <w:abstractNumId w:val="28"/>
  </w:num>
  <w:num w:numId="14">
    <w:abstractNumId w:val="4"/>
  </w:num>
  <w:num w:numId="15">
    <w:abstractNumId w:val="31"/>
  </w:num>
  <w:num w:numId="16">
    <w:abstractNumId w:val="23"/>
  </w:num>
  <w:num w:numId="17">
    <w:abstractNumId w:val="29"/>
  </w:num>
  <w:num w:numId="18">
    <w:abstractNumId w:val="7"/>
  </w:num>
  <w:num w:numId="19">
    <w:abstractNumId w:val="8"/>
  </w:num>
  <w:num w:numId="20">
    <w:abstractNumId w:val="0"/>
  </w:num>
  <w:num w:numId="21">
    <w:abstractNumId w:val="9"/>
  </w:num>
  <w:num w:numId="22">
    <w:abstractNumId w:val="6"/>
  </w:num>
  <w:num w:numId="23">
    <w:abstractNumId w:val="22"/>
  </w:num>
  <w:num w:numId="24">
    <w:abstractNumId w:val="15"/>
  </w:num>
  <w:num w:numId="25">
    <w:abstractNumId w:val="20"/>
  </w:num>
  <w:num w:numId="26">
    <w:abstractNumId w:val="27"/>
  </w:num>
  <w:num w:numId="27">
    <w:abstractNumId w:val="18"/>
  </w:num>
  <w:num w:numId="28">
    <w:abstractNumId w:val="2"/>
  </w:num>
  <w:num w:numId="29">
    <w:abstractNumId w:val="25"/>
  </w:num>
  <w:num w:numId="30">
    <w:abstractNumId w:val="37"/>
  </w:num>
  <w:num w:numId="31">
    <w:abstractNumId w:val="12"/>
  </w:num>
  <w:num w:numId="32">
    <w:abstractNumId w:val="14"/>
  </w:num>
  <w:num w:numId="33">
    <w:abstractNumId w:val="33"/>
  </w:num>
  <w:num w:numId="34">
    <w:abstractNumId w:val="19"/>
  </w:num>
  <w:num w:numId="35">
    <w:abstractNumId w:val="24"/>
  </w:num>
  <w:num w:numId="36">
    <w:abstractNumId w:val="17"/>
  </w:num>
  <w:num w:numId="37">
    <w:abstractNumId w:val="16"/>
  </w:num>
  <w:num w:numId="38">
    <w:abstractNumId w:val="5"/>
  </w:num>
  <w:num w:numId="39">
    <w:abstractNumId w:val="30"/>
  </w:num>
  <w:num w:numId="40">
    <w:abstractNumId w:val="3"/>
  </w:num>
  <w:num w:numId="41">
    <w:abstractNumId w:val="34"/>
  </w:num>
  <w:num w:numId="42">
    <w:abstractNumId w:val="38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1285C"/>
    <w:rsid w:val="000369B5"/>
    <w:rsid w:val="00041440"/>
    <w:rsid w:val="00062397"/>
    <w:rsid w:val="0007469F"/>
    <w:rsid w:val="000923B5"/>
    <w:rsid w:val="000929F1"/>
    <w:rsid w:val="000B583C"/>
    <w:rsid w:val="000F69A6"/>
    <w:rsid w:val="00113DC0"/>
    <w:rsid w:val="00120D3B"/>
    <w:rsid w:val="001212FF"/>
    <w:rsid w:val="00142E34"/>
    <w:rsid w:val="00144613"/>
    <w:rsid w:val="0018686C"/>
    <w:rsid w:val="001947E1"/>
    <w:rsid w:val="001E3C71"/>
    <w:rsid w:val="00201580"/>
    <w:rsid w:val="002076A0"/>
    <w:rsid w:val="00214EB4"/>
    <w:rsid w:val="0022465B"/>
    <w:rsid w:val="002309B8"/>
    <w:rsid w:val="0024717B"/>
    <w:rsid w:val="0025534F"/>
    <w:rsid w:val="002615D8"/>
    <w:rsid w:val="00274D1E"/>
    <w:rsid w:val="00282A8A"/>
    <w:rsid w:val="00292FA7"/>
    <w:rsid w:val="002C4A3F"/>
    <w:rsid w:val="002C5F7E"/>
    <w:rsid w:val="002D6C83"/>
    <w:rsid w:val="00301D57"/>
    <w:rsid w:val="00303514"/>
    <w:rsid w:val="00315891"/>
    <w:rsid w:val="00323D5E"/>
    <w:rsid w:val="00325DD7"/>
    <w:rsid w:val="00327A94"/>
    <w:rsid w:val="00336B49"/>
    <w:rsid w:val="00336B5B"/>
    <w:rsid w:val="00355FD8"/>
    <w:rsid w:val="0036751B"/>
    <w:rsid w:val="003761CF"/>
    <w:rsid w:val="00376BCB"/>
    <w:rsid w:val="003E0FB2"/>
    <w:rsid w:val="003F69A7"/>
    <w:rsid w:val="00400B5B"/>
    <w:rsid w:val="004159BC"/>
    <w:rsid w:val="0044297E"/>
    <w:rsid w:val="004603D4"/>
    <w:rsid w:val="00475564"/>
    <w:rsid w:val="004950DC"/>
    <w:rsid w:val="004C4B36"/>
    <w:rsid w:val="005149F9"/>
    <w:rsid w:val="0053258A"/>
    <w:rsid w:val="00534500"/>
    <w:rsid w:val="005438FD"/>
    <w:rsid w:val="00581846"/>
    <w:rsid w:val="00582EBC"/>
    <w:rsid w:val="00591DDD"/>
    <w:rsid w:val="005E7D37"/>
    <w:rsid w:val="005F3F35"/>
    <w:rsid w:val="00603A08"/>
    <w:rsid w:val="0063703F"/>
    <w:rsid w:val="006430F0"/>
    <w:rsid w:val="006456A2"/>
    <w:rsid w:val="00673D31"/>
    <w:rsid w:val="00682565"/>
    <w:rsid w:val="006965AB"/>
    <w:rsid w:val="006B5EF7"/>
    <w:rsid w:val="006D41B9"/>
    <w:rsid w:val="006E2424"/>
    <w:rsid w:val="006E4837"/>
    <w:rsid w:val="00703624"/>
    <w:rsid w:val="00717E3A"/>
    <w:rsid w:val="00756A87"/>
    <w:rsid w:val="007628FB"/>
    <w:rsid w:val="007764EE"/>
    <w:rsid w:val="007A382E"/>
    <w:rsid w:val="007B2812"/>
    <w:rsid w:val="007B58C5"/>
    <w:rsid w:val="007C57DD"/>
    <w:rsid w:val="007D4C83"/>
    <w:rsid w:val="007D6BD0"/>
    <w:rsid w:val="007E032E"/>
    <w:rsid w:val="008026CB"/>
    <w:rsid w:val="00862B93"/>
    <w:rsid w:val="008662FE"/>
    <w:rsid w:val="0087734F"/>
    <w:rsid w:val="008867D4"/>
    <w:rsid w:val="00893456"/>
    <w:rsid w:val="00894FEA"/>
    <w:rsid w:val="008A249D"/>
    <w:rsid w:val="008B13E3"/>
    <w:rsid w:val="008B5069"/>
    <w:rsid w:val="008B6E96"/>
    <w:rsid w:val="008C2C43"/>
    <w:rsid w:val="008C68E1"/>
    <w:rsid w:val="008F01A6"/>
    <w:rsid w:val="00924D38"/>
    <w:rsid w:val="00932E42"/>
    <w:rsid w:val="009422D1"/>
    <w:rsid w:val="00955FE7"/>
    <w:rsid w:val="00960E67"/>
    <w:rsid w:val="0096221A"/>
    <w:rsid w:val="009663D6"/>
    <w:rsid w:val="00975E3E"/>
    <w:rsid w:val="00985DB7"/>
    <w:rsid w:val="00986873"/>
    <w:rsid w:val="009C52BC"/>
    <w:rsid w:val="009D3C48"/>
    <w:rsid w:val="00A02A0E"/>
    <w:rsid w:val="00A06D32"/>
    <w:rsid w:val="00A256B9"/>
    <w:rsid w:val="00A3452D"/>
    <w:rsid w:val="00A37208"/>
    <w:rsid w:val="00A657C7"/>
    <w:rsid w:val="00A67D15"/>
    <w:rsid w:val="00A81FAC"/>
    <w:rsid w:val="00A83AF9"/>
    <w:rsid w:val="00A87458"/>
    <w:rsid w:val="00AA05E3"/>
    <w:rsid w:val="00AB3D58"/>
    <w:rsid w:val="00AB7697"/>
    <w:rsid w:val="00B65CAB"/>
    <w:rsid w:val="00B6612B"/>
    <w:rsid w:val="00B848D9"/>
    <w:rsid w:val="00B91AF6"/>
    <w:rsid w:val="00B94D94"/>
    <w:rsid w:val="00BE5A34"/>
    <w:rsid w:val="00C155DD"/>
    <w:rsid w:val="00C31F11"/>
    <w:rsid w:val="00C63F1F"/>
    <w:rsid w:val="00CE73FB"/>
    <w:rsid w:val="00CF457F"/>
    <w:rsid w:val="00D018A1"/>
    <w:rsid w:val="00D04A81"/>
    <w:rsid w:val="00D06BC2"/>
    <w:rsid w:val="00D346D2"/>
    <w:rsid w:val="00D71D85"/>
    <w:rsid w:val="00D819C4"/>
    <w:rsid w:val="00DB0D51"/>
    <w:rsid w:val="00DB2C52"/>
    <w:rsid w:val="00DC43D5"/>
    <w:rsid w:val="00DC75CD"/>
    <w:rsid w:val="00DE3C31"/>
    <w:rsid w:val="00DE5704"/>
    <w:rsid w:val="00E40C46"/>
    <w:rsid w:val="00E40E8C"/>
    <w:rsid w:val="00E55CB6"/>
    <w:rsid w:val="00E74D83"/>
    <w:rsid w:val="00E87E4F"/>
    <w:rsid w:val="00E90D3D"/>
    <w:rsid w:val="00ED3AC0"/>
    <w:rsid w:val="00EE7A76"/>
    <w:rsid w:val="00EF1198"/>
    <w:rsid w:val="00F10E40"/>
    <w:rsid w:val="00F43C14"/>
    <w:rsid w:val="00F562AD"/>
    <w:rsid w:val="00F755DF"/>
    <w:rsid w:val="00F8024B"/>
    <w:rsid w:val="00FA4981"/>
    <w:rsid w:val="00FB4AA1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BA6FD-C158-4AF2-BCBA-B608C2B1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611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13</cp:revision>
  <cp:lastPrinted>2015-08-25T00:26:00Z</cp:lastPrinted>
  <dcterms:created xsi:type="dcterms:W3CDTF">2016-06-06T01:39:00Z</dcterms:created>
  <dcterms:modified xsi:type="dcterms:W3CDTF">2016-12-13T01:46:00Z</dcterms:modified>
</cp:coreProperties>
</file>