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88264B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227B82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7F0FD4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0617D0" w:rsidP="00227B8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康軒版第</w:t>
            </w:r>
            <w:r w:rsidR="0088264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proofErr w:type="gramEnd"/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514E1" w:rsidRPr="009164C5" w:rsidRDefault="00924D38" w:rsidP="001C1A0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280898" w:rsidRPr="00280898">
              <w:rPr>
                <w:rFonts w:ascii="標楷體" w:eastAsia="標楷體" w:hAnsi="標楷體" w:cs="Times New Roman" w:hint="eastAsia"/>
                <w:szCs w:val="24"/>
              </w:rPr>
              <w:t>能運用注音讀物，擴充閱讀範圍</w:t>
            </w:r>
            <w:r w:rsidR="00DC7DBE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280898" w:rsidRPr="00280898">
              <w:rPr>
                <w:rFonts w:ascii="標楷體" w:eastAsia="標楷體" w:hAnsi="標楷體" w:cs="Times New Roman"/>
                <w:szCs w:val="24"/>
              </w:rPr>
              <w:t>1-1-4-2</w:t>
            </w:r>
            <w:r w:rsidR="00DC7DBE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9164C5" w:rsidRDefault="00924D38" w:rsidP="001C1A0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280898" w:rsidRPr="00280898">
              <w:rPr>
                <w:rFonts w:ascii="標楷體" w:eastAsia="標楷體" w:hAnsi="標楷體" w:cs="Times New Roman" w:hint="eastAsia"/>
                <w:szCs w:val="24"/>
              </w:rPr>
              <w:t>能依主題表達意見</w:t>
            </w:r>
            <w:r w:rsidR="006E368C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280898">
              <w:rPr>
                <w:rFonts w:ascii="標楷體" w:eastAsia="標楷體" w:hAnsi="標楷體" w:cs="Times New Roman"/>
                <w:szCs w:val="24"/>
              </w:rPr>
              <w:t>3-1-</w:t>
            </w:r>
            <w:r w:rsidR="00280898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280898">
              <w:rPr>
                <w:rFonts w:ascii="標楷體" w:eastAsia="標楷體" w:hAnsi="標楷體" w:cs="Times New Roman"/>
                <w:szCs w:val="24"/>
              </w:rPr>
              <w:t>-</w:t>
            </w:r>
            <w:r w:rsidR="00280898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6E368C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snapToGrid w:val="0"/>
              <w:ind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能利用部首或簡單造字原理，輔助識字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4-1-1-1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snapToGrid w:val="0"/>
              <w:ind w:right="57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能概略了解課文的內容與大意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5-1-2-2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能運用學過的字詞，造出通順的句子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6-1-2-1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280898" w:rsidRPr="00280898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能清楚說出自己的意思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280898">
              <w:rPr>
                <w:rFonts w:ascii="標楷體" w:eastAsia="標楷體" w:hAnsi="標楷體" w:cs="Times New Roman" w:hint="eastAsia"/>
                <w:color w:val="000000"/>
                <w:szCs w:val="24"/>
              </w:rPr>
              <w:t>3-1-1-8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能理解在閱讀過程中所觀察到的訊息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5-1-7-2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280898" w:rsidRPr="00280898">
              <w:rPr>
                <w:rFonts w:ascii="標楷體" w:eastAsia="標楷體" w:hAnsi="標楷體" w:cs="Times New Roman" w:hint="eastAsia"/>
                <w:szCs w:val="24"/>
              </w:rPr>
              <w:t>能熟習常用生字詞語的形音義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280898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280898">
              <w:rPr>
                <w:rFonts w:ascii="標楷體" w:eastAsia="標楷體" w:hAnsi="標楷體" w:cs="Times New Roman"/>
                <w:szCs w:val="24"/>
              </w:rPr>
              <w:t>-1-</w:t>
            </w:r>
            <w:r w:rsidR="00280898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9164C5" w:rsidRDefault="00924D38" w:rsidP="001C1A09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280898" w:rsidRPr="00280898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能擴充詞彙，正確的遣詞造句，並練習常用的基本句型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280898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6-1-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9164C5" w:rsidRDefault="00924D38" w:rsidP="001C1A0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280898" w:rsidRPr="00280898">
              <w:rPr>
                <w:rFonts w:ascii="標楷體" w:eastAsia="標楷體" w:hAnsi="標楷體" w:cs="Times New Roman" w:hint="eastAsia"/>
                <w:szCs w:val="24"/>
              </w:rPr>
              <w:t>能利用新詞造句</w:t>
            </w:r>
            <w:r w:rsidR="008514E1" w:rsidRPr="009164C5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280898">
              <w:rPr>
                <w:rFonts w:ascii="標楷體" w:eastAsia="標楷體" w:hAnsi="標楷體" w:cs="Times New Roman"/>
                <w:szCs w:val="24"/>
              </w:rPr>
              <w:t>4-1-1-</w:t>
            </w:r>
            <w:r w:rsidR="00280898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8514E1" w:rsidRPr="009164C5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A41FFF" w:rsidRDefault="008514E1" w:rsidP="001C1A09">
            <w:pPr>
              <w:ind w:right="57"/>
              <w:rPr>
                <w:rFonts w:ascii="標楷體" w:eastAsia="標楷體" w:hAnsi="標楷體"/>
                <w:szCs w:val="24"/>
              </w:rPr>
            </w:pPr>
            <w:r w:rsidRPr="009164C5">
              <w:rPr>
                <w:rFonts w:ascii="標楷體" w:eastAsia="標楷體" w:hAnsi="標楷體" w:hint="eastAsia"/>
                <w:szCs w:val="24"/>
              </w:rPr>
              <w:t>11、</w:t>
            </w:r>
            <w:r w:rsidR="00280898" w:rsidRPr="00280898">
              <w:rPr>
                <w:rFonts w:ascii="標楷體" w:eastAsia="標楷體" w:hAnsi="標楷體" w:hint="eastAsia"/>
                <w:szCs w:val="24"/>
              </w:rPr>
              <w:t>能學會使用有禮貌的語言，適當應對</w:t>
            </w:r>
            <w:r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280898">
              <w:rPr>
                <w:rFonts w:ascii="標楷體" w:eastAsia="標楷體" w:hAnsi="標楷體"/>
                <w:szCs w:val="24"/>
              </w:rPr>
              <w:t>2-1-1-</w:t>
            </w:r>
            <w:r w:rsidR="00280898">
              <w:rPr>
                <w:rFonts w:ascii="標楷體" w:eastAsia="標楷體" w:hAnsi="標楷體" w:hint="eastAsia"/>
                <w:szCs w:val="24"/>
              </w:rPr>
              <w:t>7</w:t>
            </w:r>
            <w:r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C351B8" w:rsidRDefault="00C351B8" w:rsidP="001C1A09">
            <w:pPr>
              <w:ind w:right="5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12、</w:t>
            </w:r>
            <w:r w:rsidRPr="00C351B8">
              <w:rPr>
                <w:rFonts w:ascii="標楷體" w:eastAsia="標楷體" w:hAnsi="標楷體" w:hint="eastAsia"/>
                <w:szCs w:val="24"/>
              </w:rPr>
              <w:t>能培養良好的閱讀習慣和態度</w:t>
            </w:r>
            <w:r>
              <w:rPr>
                <w:rFonts w:ascii="標楷體" w:eastAsia="標楷體" w:hAnsi="標楷體" w:hint="eastAsia"/>
                <w:szCs w:val="24"/>
              </w:rPr>
              <w:t>(5-1-3-2)。</w:t>
            </w:r>
          </w:p>
          <w:p w:rsidR="008912A4" w:rsidRDefault="008912A4" w:rsidP="001C1A09">
            <w:pPr>
              <w:ind w:right="5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13、</w:t>
            </w:r>
            <w:r w:rsidRPr="008912A4">
              <w:rPr>
                <w:rFonts w:ascii="標楷體" w:eastAsia="標楷體" w:hAnsi="標楷體" w:hint="eastAsia"/>
                <w:szCs w:val="24"/>
              </w:rPr>
              <w:t>能運用注音符號輔助認識文字</w:t>
            </w:r>
            <w:r>
              <w:rPr>
                <w:rFonts w:ascii="標楷體" w:eastAsia="標楷體" w:hAnsi="標楷體" w:hint="eastAsia"/>
                <w:szCs w:val="24"/>
              </w:rPr>
              <w:t>(1-1-4-1)。</w:t>
            </w:r>
          </w:p>
          <w:p w:rsidR="008912A4" w:rsidRPr="008912A4" w:rsidRDefault="008912A4" w:rsidP="001C1A09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14、</w:t>
            </w:r>
            <w:r w:rsidRPr="008912A4">
              <w:rPr>
                <w:rFonts w:ascii="標楷體" w:eastAsia="標楷體" w:hAnsi="標楷體" w:cs="Times New Roman" w:hint="eastAsia"/>
                <w:szCs w:val="24"/>
              </w:rPr>
              <w:t>能了解圖書室的設施、使用途徑和功能，並能充分利用，以激發</w:t>
            </w:r>
            <w:proofErr w:type="gramStart"/>
            <w:r w:rsidRPr="008912A4">
              <w:rPr>
                <w:rFonts w:ascii="標楷體" w:eastAsia="標楷體" w:hAnsi="標楷體" w:cs="Times New Roman" w:hint="eastAsia"/>
                <w:szCs w:val="24"/>
              </w:rPr>
              <w:t>閱</w:t>
            </w:r>
            <w:proofErr w:type="gramEnd"/>
          </w:p>
          <w:p w:rsidR="008912A4" w:rsidRPr="008912A4" w:rsidRDefault="008912A4" w:rsidP="001C1A09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12A4">
              <w:rPr>
                <w:rFonts w:ascii="標楷體" w:eastAsia="標楷體" w:hAnsi="標楷體" w:cs="Times New Roman" w:hint="eastAsia"/>
                <w:szCs w:val="24"/>
              </w:rPr>
              <w:t>讀興趣</w:t>
            </w:r>
            <w:r>
              <w:rPr>
                <w:rFonts w:ascii="標楷體" w:eastAsia="標楷體" w:hAnsi="標楷體" w:cs="Times New Roman" w:hint="eastAsia"/>
                <w:szCs w:val="24"/>
              </w:rPr>
              <w:t>(5-1-5-1)。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E16B19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515AF" w:rsidP="00F912A1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我是行道樹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1.運用注音符號，閱讀和課文相關的課外讀物。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2.能聆聽教學CD「小烏龜的願望」，聽</w:t>
            </w:r>
            <w:proofErr w:type="gramStart"/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清楚誰許</w:t>
            </w:r>
            <w:proofErr w:type="gramEnd"/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了什麼願望。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3.能美讀課文，用親切的語氣，讀出為人服務的熱情。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4.能書寫正確的字形與結構。</w:t>
            </w:r>
          </w:p>
          <w:p w:rsidR="00B2438E" w:rsidRPr="00EF6081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5.能閱讀與「行道樹」有關的資料。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B515AF" w:rsidRPr="00B515AF" w:rsidRDefault="00B515AF" w:rsidP="00B515AF">
            <w:pPr>
              <w:pStyle w:val="a4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515AF">
              <w:rPr>
                <w:rFonts w:ascii="標楷體" w:eastAsia="標楷體" w:hAnsi="標楷體" w:hint="eastAsia"/>
                <w:sz w:val="20"/>
                <w:szCs w:val="20"/>
              </w:rPr>
              <w:t>我是行道樹</w:t>
            </w:r>
          </w:p>
          <w:p w:rsidR="00802EF3" w:rsidRDefault="00802EF3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1.學習根據</w:t>
            </w:r>
            <w:proofErr w:type="gramStart"/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情境接寫句子</w:t>
            </w:r>
            <w:proofErr w:type="gramEnd"/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2438E" w:rsidRPr="00B06575" w:rsidRDefault="00B515AF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二、歡迎來我家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1.運用注音符號，學習讀寫本課有關的新詞、生字。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2.能安靜的聆聽同學分享觀察小生物的經驗。</w:t>
            </w:r>
          </w:p>
          <w:p w:rsidR="00802EF3" w:rsidRPr="00802EF3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3.能描述觀察到的動物、昆蟲與大自然互動的關係。</w:t>
            </w:r>
          </w:p>
          <w:p w:rsidR="00B2438E" w:rsidRPr="00366144" w:rsidRDefault="00802EF3" w:rsidP="00802EF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02EF3">
              <w:rPr>
                <w:rFonts w:ascii="標楷體" w:eastAsia="標楷體" w:hAnsi="標楷體" w:hint="eastAsia"/>
                <w:sz w:val="20"/>
                <w:szCs w:val="20"/>
              </w:rPr>
              <w:t>4.正確寫出國字，分辨具有相同部件的字。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proofErr w:type="gramEnd"/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二、</w:t>
            </w:r>
            <w:r w:rsidR="00B515AF"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歡迎來我家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1.閱讀介紹動物昆蟲生態的相關書籍和文章。</w:t>
            </w:r>
          </w:p>
          <w:p w:rsidR="00B515AF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2.能運用觀察，看圖說出自己的想法，並完成一段文字。</w:t>
            </w:r>
            <w:r w:rsid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三、種子的旅行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1.運用注音符號，輔助記錄種植植物的經過。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2.進行「先聽再動」活動，仔細聆聽教師或同學的連鎖傳述。</w:t>
            </w:r>
          </w:p>
          <w:p w:rsidR="00B20EE2" w:rsidRPr="00CD6D97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3.報告自己種植植物的經過。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B2438E" w:rsidRPr="00216BB6" w:rsidRDefault="00B2438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</w:t>
            </w:r>
            <w:r w:rsidR="00B515AF"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種子的旅行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1.利用簡單的造字原理，輔助識字。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2.了解種子傳播的目的、方式和結果。</w:t>
            </w:r>
          </w:p>
          <w:p w:rsid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3.練習譬喻的寫作技巧。</w:t>
            </w:r>
          </w:p>
          <w:p w:rsidR="00B515AF" w:rsidRDefault="00B515AF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四、綠色的海洋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1.運用注音符號，閱讀有關農村景物的書籍和資料。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2.能聽懂同學講述自己的見聞和想法。</w:t>
            </w:r>
          </w:p>
          <w:p w:rsidR="00B20EE2" w:rsidRPr="008730EE" w:rsidRDefault="00B20EE2" w:rsidP="00B20EE2">
            <w:pPr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3.能描述觀察到的稻子、人物與環境互動的關係。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</w:t>
            </w:r>
            <w:r w:rsidR="00B515AF"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綠色的海洋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1.正確寫出國字，分辨相同部件的字。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2..認識本課詞語、語句，了解課文中描寫稻浪的情境。</w:t>
            </w:r>
          </w:p>
          <w:p w:rsid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3.能仔細觀察圖片並想像，說出自己的想法並完成完整的句子。</w:t>
            </w:r>
          </w:p>
          <w:p w:rsidR="00B515AF" w:rsidRDefault="00B515AF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1.教師引導學生指出哪一部分是形容詞，哪一部分是名詞，並說一說名詞加上形容詞後的感覺。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2.鼓勵學生發揮創意，運用不同的形容詞修飾名詞。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3.將四幅圖片貫串，說說事情的經過情形。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4.鼓勵學生運用修飾詞語，加上動作表情，練習說一說完整的故事。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5.請學生齊聲朗讀，並依問題的內容，找出具體訊息，並將答案畫線。</w:t>
            </w:r>
          </w:p>
          <w:p w:rsidR="00B515AF" w:rsidRPr="00685679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6.請學生在段落中依序圈出重要的詞語，先將這些詞語加以串聯，整理重點後，再用自己的話口述一次。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</w:tc>
        <w:tc>
          <w:tcPr>
            <w:tcW w:w="5245" w:type="dxa"/>
            <w:gridSpan w:val="5"/>
            <w:vAlign w:val="center"/>
          </w:tcPr>
          <w:p w:rsidR="00B2438E" w:rsidRPr="00216BB6" w:rsidRDefault="00B515AF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五、爸爸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1.利用注音符號，閱讀童謠、童詩。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2.專心聆聽韻文朗讀的節奏。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3.能完整表達家人對自己的愛與關懷。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4.會配合上下文意，選用適當的詞語。</w:t>
            </w:r>
          </w:p>
          <w:p w:rsidR="00B2438E" w:rsidRPr="00366144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5.口述「爸爸」的課文大意。</w:t>
            </w:r>
          </w:p>
        </w:tc>
        <w:tc>
          <w:tcPr>
            <w:tcW w:w="709" w:type="dxa"/>
          </w:tcPr>
          <w:p w:rsidR="00B2438E" w:rsidRPr="0007469F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3-1-4</w:t>
            </w:r>
          </w:p>
        </w:tc>
      </w:tr>
      <w:tr w:rsidR="00B2438E" w:rsidRPr="00D267B1" w:rsidTr="00D44C2A"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B2438E" w:rsidRDefault="00B515AF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五、爸爸</w:t>
            </w:r>
          </w:p>
          <w:p w:rsidR="00B20EE2" w:rsidRDefault="00B20EE2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1.會做適當的聯想，學寫譬喻句。</w:t>
            </w:r>
          </w:p>
          <w:p w:rsidR="00B515AF" w:rsidRDefault="00B515AF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六、我的家人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1.運用注音符號，閱讀與本課主題相關的繪本。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2.專心聆聽同學發表圖畫故事。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3.用完整的句子，介紹自己的家人。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4.分辨字形相近的字：「園」和「圍」、「汁」和「汗」。</w:t>
            </w:r>
          </w:p>
          <w:p w:rsidR="00B20EE2" w:rsidRPr="00216BB6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5.認識本課詞語、語句，體會家人的愛與關懷。</w:t>
            </w:r>
          </w:p>
        </w:tc>
        <w:tc>
          <w:tcPr>
            <w:tcW w:w="709" w:type="dxa"/>
          </w:tcPr>
          <w:p w:rsidR="00B2438E" w:rsidRPr="00FC6319" w:rsidRDefault="001757C0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3-1-4</w:t>
            </w:r>
          </w:p>
        </w:tc>
      </w:tr>
      <w:tr w:rsidR="00B2438E" w:rsidRPr="00D267B1" w:rsidTr="00D44C2A">
        <w:trPr>
          <w:trHeight w:val="79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B2438E" w:rsidRPr="00FC6319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B2438E" w:rsidRPr="00216BB6" w:rsidRDefault="00B2438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六、我們的花生田</w:t>
            </w:r>
          </w:p>
          <w:p w:rsidR="00B20EE2" w:rsidRDefault="00B20EE2" w:rsidP="00A30C2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1.將圖像文字化，寫出圖畫創作的想法。</w:t>
            </w:r>
          </w:p>
          <w:p w:rsidR="00B515AF" w:rsidRDefault="00B515AF" w:rsidP="00A30C2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七、黃媽媽的笑臉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1.利用注音符號，</w:t>
            </w:r>
            <w:proofErr w:type="gramStart"/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拼讀與</w:t>
            </w:r>
            <w:proofErr w:type="gramEnd"/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感恩主題相關的故事。</w:t>
            </w:r>
          </w:p>
          <w:p w:rsidR="00B20EE2" w:rsidRPr="00D64937" w:rsidRDefault="00B20EE2" w:rsidP="00B20E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sz w:val="20"/>
                <w:szCs w:val="20"/>
              </w:rPr>
              <w:t>2.仔細聆聽課文內容，並回答問題。</w:t>
            </w:r>
          </w:p>
        </w:tc>
        <w:tc>
          <w:tcPr>
            <w:tcW w:w="709" w:type="dxa"/>
          </w:tcPr>
          <w:p w:rsidR="00B2438E" w:rsidRPr="00FC6319" w:rsidRDefault="001757C0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B2438E" w:rsidRPr="00D267B1" w:rsidTr="00D44C2A">
        <w:trPr>
          <w:trHeight w:val="687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</w:t>
            </w:r>
            <w:r w:rsidR="00B515AF"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黃媽媽的笑臉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1.能清楚讀出課文對話的各種語氣。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2.分辨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形近字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「連」和「運」、「關」和「開」。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3.認識本課詞語、語句，了解文中人物的情緒。</w:t>
            </w:r>
          </w:p>
          <w:p w:rsidR="00B20EE2" w:rsidRDefault="00B20EE2" w:rsidP="00B20EE2">
            <w:pPr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4.練習「不管是…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還是…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  <w:p w:rsidR="00B515AF" w:rsidRDefault="00B515AF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1.分組討論，說出每組部首相似、相異的地方。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2.教師說明每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個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部首的意義，加深學生印象。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3.對話演練：學生兩人一組，一人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飾演阿力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，一人飾演李叔叔。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4.教師提問，學生分組討論後，教師總結使用「你（們）、我（們）、他（們）」的時候，要注意說話對象是誰。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5.教師指導學生完成習作的練習。</w:t>
            </w:r>
          </w:p>
          <w:p w:rsidR="00B20EE2" w:rsidRPr="00B20EE2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6.聆聽故事並接續故事結尾：說一說小威會怎麼做？</w:t>
            </w:r>
          </w:p>
          <w:p w:rsidR="00B515AF" w:rsidRPr="00AA3B6D" w:rsidRDefault="00B20EE2" w:rsidP="00B20EE2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7.師生討論：文章裡這些快樂的人，都有怎樣的共同點？並想一想：什麼樣的人才會快樂呢？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3-1-3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rPr>
          <w:trHeight w:val="50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B2438E" w:rsidRDefault="00B515AF" w:rsidP="00256F95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閱讀敲敲門</w:t>
            </w:r>
            <w:proofErr w:type="gramStart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：阿婆的良心傘</w:t>
            </w:r>
          </w:p>
          <w:p w:rsidR="00B20EE2" w:rsidRPr="00B20EE2" w:rsidRDefault="00B20EE2" w:rsidP="00B20EE2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1.用完整的句子說出自己的看法。</w:t>
            </w:r>
          </w:p>
          <w:p w:rsidR="00B20EE2" w:rsidRPr="00354AD7" w:rsidRDefault="00B20EE2" w:rsidP="00B20EE2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2運用想像力，</w:t>
            </w:r>
            <w:proofErr w:type="gramStart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練習接寫故事</w:t>
            </w:r>
            <w:proofErr w:type="gramEnd"/>
            <w:r w:rsidRPr="00B20EE2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2438E" w:rsidRPr="00D267B1" w:rsidTr="00D44C2A">
        <w:trPr>
          <w:trHeight w:val="65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B2438E" w:rsidRPr="00B06575" w:rsidRDefault="00B515AF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八、不說話的萬事通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1.運用注音符號，輔助了解字詞的意義。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2.保持適當的書寫距離，一筆一畫認真寫。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3.主動發言，積極參與討論。</w:t>
            </w:r>
          </w:p>
          <w:p w:rsidR="00B20EE2" w:rsidRPr="00B20EE2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4.注意字形的正確性：「萬」的下半是「禸」；「辨」的中間是一點、一豎撇，不是「力」。</w:t>
            </w:r>
          </w:p>
          <w:p w:rsidR="00B2438E" w:rsidRPr="00F4759A" w:rsidRDefault="00B20EE2" w:rsidP="00B20EE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0EE2">
              <w:rPr>
                <w:rFonts w:ascii="標楷體" w:eastAsia="標楷體" w:hAnsi="標楷體" w:hint="eastAsia"/>
                <w:noProof/>
                <w:sz w:val="20"/>
                <w:szCs w:val="20"/>
              </w:rPr>
              <w:t>5.培養閱讀興趣，感受閱讀的趣味。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</w:tc>
      </w:tr>
      <w:tr w:rsidR="00B2438E" w:rsidRPr="00D267B1" w:rsidTr="00D44C2A">
        <w:trPr>
          <w:trHeight w:val="64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F912A1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國王的新衣裳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1.運用聯想和想像，產生新的意念。</w:t>
            </w:r>
          </w:p>
          <w:p w:rsidR="00B2438E" w:rsidRPr="00C46CAF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2.練習疑問句。</w:t>
            </w:r>
          </w:p>
          <w:p w:rsidR="00B2438E" w:rsidRPr="008B2ECF" w:rsidRDefault="00B515AF" w:rsidP="00F912A1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書香森林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1.能用完整的句子說出自己的想法。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2.能專心聆聽故事，理解故事內容。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3.能利用課文中的新詞造句。</w:t>
            </w:r>
          </w:p>
          <w:p w:rsidR="00B2438E" w:rsidRPr="00363E44" w:rsidRDefault="00F07E24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4.能分辨</w:t>
            </w:r>
            <w:proofErr w:type="gramStart"/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形近字</w:t>
            </w:r>
            <w:proofErr w:type="gramEnd"/>
            <w:r w:rsidRPr="00F07E24">
              <w:rPr>
                <w:rFonts w:ascii="標楷體" w:eastAsia="標楷體" w:hAnsi="標楷體" w:hint="eastAsia"/>
                <w:sz w:val="20"/>
                <w:szCs w:val="20"/>
              </w:rPr>
              <w:t>，並正確書寫。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B2438E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B2438E" w:rsidRPr="00D267B1" w:rsidTr="00D44C2A">
        <w:trPr>
          <w:trHeight w:val="580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</w:tc>
        <w:tc>
          <w:tcPr>
            <w:tcW w:w="5245" w:type="dxa"/>
            <w:gridSpan w:val="5"/>
            <w:vAlign w:val="center"/>
          </w:tcPr>
          <w:p w:rsidR="00B515AF" w:rsidRPr="00B515AF" w:rsidRDefault="00B515AF" w:rsidP="00B515AF">
            <w:pPr>
              <w:pStyle w:val="a4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書香森林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1.能夠珍惜圖書，養成良好的閱讀習慣。</w:t>
            </w:r>
          </w:p>
          <w:p w:rsid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2.能夠根據故事內容進行改寫、續寫。</w:t>
            </w:r>
          </w:p>
          <w:p w:rsidR="00B2438E" w:rsidRPr="008B2ECF" w:rsidRDefault="00B2438E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B2ECF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</w:t>
            </w:r>
            <w:r w:rsid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、小讀者樂園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1.利用注音符號拼讀生活中的各種聲音。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2.能聽出教師課文美讀的語調變化。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3.能清楚說出分段大意與全文大意。</w:t>
            </w:r>
          </w:p>
          <w:p w:rsidR="00B2438E" w:rsidRPr="0036614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4.「晴」右為「日」，不是「目」；右下為「月」，不是「月（肉）」。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B2438E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B2438E" w:rsidRPr="00D267B1" w:rsidTr="00D44C2A">
        <w:trPr>
          <w:trHeight w:val="623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B2ECF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 w:rsidR="00B515AF" w:rsidRPr="00B515AF">
              <w:rPr>
                <w:rFonts w:ascii="標楷體" w:eastAsia="標楷體" w:hAnsi="標楷體" w:hint="eastAsia"/>
                <w:noProof/>
                <w:sz w:val="20"/>
                <w:szCs w:val="20"/>
              </w:rPr>
              <w:t>小讀者樂園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1.利用討論與引導讓學生了解圖書館的服務項目與功用。</w:t>
            </w:r>
          </w:p>
          <w:p w:rsid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2.認識應用文（日記）的寫作形式。</w:t>
            </w:r>
          </w:p>
          <w:p w:rsidR="00B2438E" w:rsidRDefault="00B515AF" w:rsidP="00F07E2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十一、喜歡讀書的人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1.利用注音符號輔助，閱讀有關歐陽脩的書籍。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2.能聽出說話者表達的技巧與特色。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3.能分享閱讀的樂趣。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4.注意字形的正確性：「羨」的下半結構左邊為「三點水」，不是「兩點冰」。「歐」的右邊為「欠」，不是「又」。</w:t>
            </w:r>
          </w:p>
          <w:p w:rsidR="00B2438E" w:rsidRPr="005A6311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5.能口述或筆述分享閱讀心得。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B2438E" w:rsidRPr="00D267B1" w:rsidTr="00D44C2A">
        <w:trPr>
          <w:trHeight w:val="677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A228D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</w:t>
            </w:r>
            <w:r w:rsidR="00DB646B" w:rsidRPr="00DB646B">
              <w:rPr>
                <w:rFonts w:ascii="標楷體" w:eastAsia="標楷體" w:hAnsi="標楷體" w:hint="eastAsia"/>
                <w:sz w:val="20"/>
                <w:szCs w:val="20"/>
              </w:rPr>
              <w:t>喜歡讀書的人</w:t>
            </w:r>
          </w:p>
          <w:p w:rsidR="00B2438E" w:rsidRDefault="00F07E24" w:rsidP="008B2E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1.能閱讀課文及課外的短文，感受讀書帶來知識的喜悅。</w:t>
            </w:r>
            <w:r w:rsidR="00B2438E"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1.指導學生朗讀標點符號童詩和例句。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2.說明頓號、刪節號的作用。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3.教師舉實例說明，讓學生清楚區分頓號和刪節號使用上的差異。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4.播放教學CD，指導學生仔細聆聽。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5.指派學生試說故事內容，給予正面的鼓勵。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6.教師指導學生，用連貫語氣表達各幅圖片內容。</w:t>
            </w:r>
          </w:p>
          <w:p w:rsid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7.教師指導學生先默讀日記範文，明白日記的格式。</w:t>
            </w:r>
          </w:p>
          <w:p w:rsidR="00DB646B" w:rsidRDefault="00DB646B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十二、黃狗生蛋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1.運用注音符號，學習讀寫本課的新詞、生字。</w:t>
            </w:r>
          </w:p>
          <w:p w:rsidR="00F07E24" w:rsidRPr="00DB646B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2.安靜聆聽課文的內容並回答問題。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B2438E" w:rsidRPr="00D267B1" w:rsidTr="00D44C2A">
        <w:trPr>
          <w:trHeight w:val="61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DB646B" w:rsidP="00DB646B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B646B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十二、黃狗生蛋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1.能看圖生動的說出故事內容。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2.辨認形近字，寫出正確的國字。</w:t>
            </w:r>
          </w:p>
          <w:p w:rsidR="00B2438E" w:rsidRPr="0036614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3.能讀懂課文內容，說出狗窩裡有蛋的原因。</w:t>
            </w:r>
          </w:p>
        </w:tc>
        <w:tc>
          <w:tcPr>
            <w:tcW w:w="709" w:type="dxa"/>
          </w:tcPr>
          <w:p w:rsidR="00B2438E" w:rsidRPr="00FC6319" w:rsidRDefault="001757C0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B2438E" w:rsidRPr="00D267B1" w:rsidTr="00D44C2A">
        <w:trPr>
          <w:trHeight w:val="655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8B2ECF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</w:t>
            </w:r>
            <w:r w:rsidR="00DB646B" w:rsidRPr="00DB646B">
              <w:rPr>
                <w:rFonts w:ascii="標楷體" w:eastAsia="標楷體" w:hAnsi="標楷體" w:hint="eastAsia"/>
                <w:noProof/>
                <w:sz w:val="20"/>
                <w:szCs w:val="20"/>
              </w:rPr>
              <w:t>黃狗生蛋</w:t>
            </w:r>
          </w:p>
          <w:p w:rsidR="00F07E24" w:rsidRPr="00F07E24" w:rsidRDefault="00F07E24" w:rsidP="00F07E24">
            <w:pPr>
              <w:pStyle w:val="a4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能根據提示寫出正確而完整的「假設句」。</w:t>
            </w:r>
          </w:p>
          <w:p w:rsidR="00B2438E" w:rsidRPr="00F07E24" w:rsidRDefault="00DB646B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十三、小孩秤大象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1.安靜聆聽課文的內容並回答問題。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2.能清楚流利說出秤大象的步驟與順序。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3.能概略了解課文的內容與大意，理解倒敘的記敘方式。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4.能讀懂課文內容，理解敘述四要素敘事的方式。</w:t>
            </w:r>
          </w:p>
          <w:p w:rsidR="00B2438E" w:rsidRPr="00ED139F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5.能觀察大象特徵寫出譬喻句。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2-1-2</w:t>
            </w:r>
          </w:p>
        </w:tc>
      </w:tr>
      <w:tr w:rsidR="00B2438E" w:rsidRPr="00D267B1" w:rsidTr="00D44C2A">
        <w:trPr>
          <w:trHeight w:val="612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</w:t>
            </w:r>
            <w:r w:rsidR="00DB646B" w:rsidRPr="00DB646B">
              <w:rPr>
                <w:rFonts w:ascii="標楷體" w:eastAsia="標楷體" w:hAnsi="標楷體" w:hint="eastAsia"/>
                <w:noProof/>
                <w:sz w:val="20"/>
                <w:szCs w:val="20"/>
              </w:rPr>
              <w:t>小孩秤大象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1.能運用「竟然」造出意思完整的句子。</w:t>
            </w:r>
          </w:p>
          <w:p w:rsid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2.能運用關聯詞依序將數個動作組成一段話。</w:t>
            </w:r>
          </w:p>
          <w:p w:rsidR="00B2438E" w:rsidRDefault="00DB646B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十四、勇士射太陽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1.利用注音符號，閱讀課文。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2.專心聆聽同學發言，並掌握重點。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3.以適當的語調朗讀課文，注意語句中聲音的表情。</w:t>
            </w:r>
          </w:p>
          <w:p w:rsidR="00B2438E" w:rsidRPr="0036614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4.寫出正確而工整的國字。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2-1-2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</w:tc>
      </w:tr>
      <w:tr w:rsidR="00B2438E" w:rsidRPr="00D267B1" w:rsidTr="00D44C2A">
        <w:trPr>
          <w:trHeight w:val="639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5"/>
            <w:vAlign w:val="center"/>
          </w:tcPr>
          <w:p w:rsidR="00B2438E" w:rsidRDefault="00B2438E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</w:t>
            </w:r>
            <w:r w:rsidR="00DB646B" w:rsidRPr="00DB646B">
              <w:rPr>
                <w:rFonts w:ascii="標楷體" w:eastAsia="標楷體" w:hAnsi="標楷體" w:hint="eastAsia"/>
                <w:noProof/>
                <w:sz w:val="20"/>
                <w:szCs w:val="20"/>
              </w:rPr>
              <w:t>勇士射太陽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1.先掌握故事中的人物及基本情節，再說出全文大意。</w:t>
            </w:r>
          </w:p>
          <w:p w:rsid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2.運用「因為……所以……」的句型，完成短文。</w:t>
            </w:r>
          </w:p>
          <w:p w:rsidR="00B2438E" w:rsidRDefault="00B2438E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1.教師解釋專名號和書名號的意義及使用方式。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2.結合教過的標點符號，以專名號、書名號造句，分組討</w:t>
            </w: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論後上臺發表分享。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3.學生念各組句子，教師引導發現後兩組的相同、相異處。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4.教師引領學生用適當的語氣念出句子。</w:t>
            </w:r>
          </w:p>
          <w:p w:rsidR="00B2438E" w:rsidRPr="0073260D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5.播放教學CD或電子教科書，指導學生仔細聆聽。</w:t>
            </w:r>
          </w:p>
        </w:tc>
        <w:tc>
          <w:tcPr>
            <w:tcW w:w="709" w:type="dxa"/>
          </w:tcPr>
          <w:p w:rsidR="00B2438E" w:rsidRPr="00FC6319" w:rsidRDefault="001757C0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</w:tc>
      </w:tr>
      <w:tr w:rsidR="00B2438E" w:rsidRPr="00D267B1" w:rsidTr="00D44C2A">
        <w:trPr>
          <w:trHeight w:val="688"/>
        </w:trPr>
        <w:tc>
          <w:tcPr>
            <w:tcW w:w="1418" w:type="dxa"/>
          </w:tcPr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B2438E" w:rsidRDefault="00B2438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B2438E" w:rsidRDefault="00DB646B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閱讀敲敲門二：月光河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1能清楚說出自己的意思。</w:t>
            </w:r>
          </w:p>
          <w:p w:rsidR="00F07E24" w:rsidRPr="00F07E2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2.理解詩中所要表達的真正含義。</w:t>
            </w:r>
          </w:p>
          <w:p w:rsidR="00B2438E" w:rsidRPr="00366144" w:rsidRDefault="00F07E24" w:rsidP="00F07E2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07E2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3.能仿寫出簡單而完整的句型。</w:t>
            </w:r>
          </w:p>
        </w:tc>
        <w:tc>
          <w:tcPr>
            <w:tcW w:w="709" w:type="dxa"/>
          </w:tcPr>
          <w:p w:rsidR="00B2438E" w:rsidRPr="00FC6319" w:rsidRDefault="00B2438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Default="00B2438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2438E" w:rsidRPr="00FC6319" w:rsidRDefault="00B2438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B2438E" w:rsidRPr="00E16B19" w:rsidRDefault="00B2438E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D267B1" w:rsidRPr="00FC6319" w:rsidTr="00E16B19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67B1" w:rsidRPr="00FC6319" w:rsidRDefault="001757C0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96</w:t>
            </w:r>
            <w:r w:rsidR="00D267B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1757C0" w:rsidRPr="001757C0" w:rsidRDefault="001757C0" w:rsidP="001757C0">
      <w:pPr>
        <w:numPr>
          <w:ilvl w:val="0"/>
          <w:numId w:val="1"/>
        </w:numPr>
        <w:rPr>
          <w:rFonts w:ascii="標楷體" w:eastAsia="標楷體" w:hAnsi="標楷體"/>
          <w:sz w:val="20"/>
          <w:szCs w:val="20"/>
        </w:rPr>
      </w:pPr>
      <w:r w:rsidRPr="001757C0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1757C0" w:rsidRPr="001757C0" w:rsidRDefault="001757C0" w:rsidP="001757C0">
      <w:pPr>
        <w:numPr>
          <w:ilvl w:val="0"/>
          <w:numId w:val="1"/>
        </w:numPr>
        <w:rPr>
          <w:rFonts w:ascii="標楷體" w:eastAsia="標楷體" w:hAnsi="標楷體"/>
          <w:sz w:val="22"/>
        </w:rPr>
      </w:pPr>
      <w:r w:rsidRPr="001757C0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1757C0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1757C0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A64" w:rsidRDefault="00EC1A64" w:rsidP="00955FE7">
      <w:r>
        <w:separator/>
      </w:r>
    </w:p>
  </w:endnote>
  <w:endnote w:type="continuationSeparator" w:id="0">
    <w:p w:rsidR="00EC1A64" w:rsidRDefault="00EC1A64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A64" w:rsidRDefault="00EC1A64" w:rsidP="00955FE7">
      <w:r>
        <w:separator/>
      </w:r>
    </w:p>
  </w:footnote>
  <w:footnote w:type="continuationSeparator" w:id="0">
    <w:p w:rsidR="00EC1A64" w:rsidRDefault="00EC1A64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E32256"/>
    <w:multiLevelType w:val="hybridMultilevel"/>
    <w:tmpl w:val="16681C6C"/>
    <w:lvl w:ilvl="0" w:tplc="5DC4A388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7A3F1F"/>
    <w:multiLevelType w:val="hybridMultilevel"/>
    <w:tmpl w:val="A6AC80A2"/>
    <w:lvl w:ilvl="0" w:tplc="0C7658A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B3C3994"/>
    <w:multiLevelType w:val="hybridMultilevel"/>
    <w:tmpl w:val="7E228078"/>
    <w:lvl w:ilvl="0" w:tplc="F5287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4934C2D"/>
    <w:multiLevelType w:val="hybridMultilevel"/>
    <w:tmpl w:val="187C9412"/>
    <w:lvl w:ilvl="0" w:tplc="51F20C66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40C6704"/>
    <w:multiLevelType w:val="hybridMultilevel"/>
    <w:tmpl w:val="9C0C0156"/>
    <w:lvl w:ilvl="0" w:tplc="A8CC4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01E8E"/>
    <w:rsid w:val="00011F26"/>
    <w:rsid w:val="00017C6D"/>
    <w:rsid w:val="000369B5"/>
    <w:rsid w:val="000617D0"/>
    <w:rsid w:val="00062397"/>
    <w:rsid w:val="0007469F"/>
    <w:rsid w:val="00083DDF"/>
    <w:rsid w:val="00087F3A"/>
    <w:rsid w:val="000923B5"/>
    <w:rsid w:val="000929F1"/>
    <w:rsid w:val="000B583C"/>
    <w:rsid w:val="000F559D"/>
    <w:rsid w:val="000F69A6"/>
    <w:rsid w:val="00104354"/>
    <w:rsid w:val="00120D3B"/>
    <w:rsid w:val="00142B1B"/>
    <w:rsid w:val="00152F91"/>
    <w:rsid w:val="001757C0"/>
    <w:rsid w:val="00185EE0"/>
    <w:rsid w:val="0018686C"/>
    <w:rsid w:val="00190C84"/>
    <w:rsid w:val="001947E1"/>
    <w:rsid w:val="001B0C24"/>
    <w:rsid w:val="001C1A09"/>
    <w:rsid w:val="001E3C71"/>
    <w:rsid w:val="00201580"/>
    <w:rsid w:val="002076A0"/>
    <w:rsid w:val="00216BB6"/>
    <w:rsid w:val="0022465B"/>
    <w:rsid w:val="00226B61"/>
    <w:rsid w:val="00227B82"/>
    <w:rsid w:val="002309B8"/>
    <w:rsid w:val="0024717B"/>
    <w:rsid w:val="0025534F"/>
    <w:rsid w:val="00256F95"/>
    <w:rsid w:val="002615D8"/>
    <w:rsid w:val="00274D1E"/>
    <w:rsid w:val="00280898"/>
    <w:rsid w:val="00282A8A"/>
    <w:rsid w:val="002A49D9"/>
    <w:rsid w:val="002C4A3F"/>
    <w:rsid w:val="002C5F7E"/>
    <w:rsid w:val="002D5A15"/>
    <w:rsid w:val="002D6C83"/>
    <w:rsid w:val="00301D57"/>
    <w:rsid w:val="00303514"/>
    <w:rsid w:val="00315891"/>
    <w:rsid w:val="00325DD7"/>
    <w:rsid w:val="00327A94"/>
    <w:rsid w:val="00336B49"/>
    <w:rsid w:val="00336B5B"/>
    <w:rsid w:val="00354AD7"/>
    <w:rsid w:val="00355FD8"/>
    <w:rsid w:val="00363E44"/>
    <w:rsid w:val="00366144"/>
    <w:rsid w:val="0036751B"/>
    <w:rsid w:val="003761CF"/>
    <w:rsid w:val="003E0FB2"/>
    <w:rsid w:val="004159BC"/>
    <w:rsid w:val="0044297E"/>
    <w:rsid w:val="004603D4"/>
    <w:rsid w:val="004E71B1"/>
    <w:rsid w:val="005149F9"/>
    <w:rsid w:val="00515A77"/>
    <w:rsid w:val="00525D90"/>
    <w:rsid w:val="005438FD"/>
    <w:rsid w:val="005624B6"/>
    <w:rsid w:val="00581846"/>
    <w:rsid w:val="00587E3E"/>
    <w:rsid w:val="00591DDD"/>
    <w:rsid w:val="005A1811"/>
    <w:rsid w:val="005A6311"/>
    <w:rsid w:val="005D7EDA"/>
    <w:rsid w:val="005E7D37"/>
    <w:rsid w:val="005F3F35"/>
    <w:rsid w:val="00603A08"/>
    <w:rsid w:val="0063703F"/>
    <w:rsid w:val="00641671"/>
    <w:rsid w:val="006430F0"/>
    <w:rsid w:val="00682565"/>
    <w:rsid w:val="00685679"/>
    <w:rsid w:val="006939E9"/>
    <w:rsid w:val="006965AB"/>
    <w:rsid w:val="006A5F03"/>
    <w:rsid w:val="006B5EF7"/>
    <w:rsid w:val="006D4207"/>
    <w:rsid w:val="006E368C"/>
    <w:rsid w:val="006F20F3"/>
    <w:rsid w:val="0070503C"/>
    <w:rsid w:val="00717E3A"/>
    <w:rsid w:val="0073260D"/>
    <w:rsid w:val="007628FB"/>
    <w:rsid w:val="00765FE3"/>
    <w:rsid w:val="0076694F"/>
    <w:rsid w:val="007764EE"/>
    <w:rsid w:val="00782975"/>
    <w:rsid w:val="007A567D"/>
    <w:rsid w:val="007B2812"/>
    <w:rsid w:val="007B58C5"/>
    <w:rsid w:val="007D4C83"/>
    <w:rsid w:val="007D6BD0"/>
    <w:rsid w:val="007E032E"/>
    <w:rsid w:val="007F0FD4"/>
    <w:rsid w:val="008026CB"/>
    <w:rsid w:val="00802EF3"/>
    <w:rsid w:val="00836A02"/>
    <w:rsid w:val="00842C60"/>
    <w:rsid w:val="008514E1"/>
    <w:rsid w:val="0085574F"/>
    <w:rsid w:val="00862B93"/>
    <w:rsid w:val="008662FE"/>
    <w:rsid w:val="008730EE"/>
    <w:rsid w:val="0087734F"/>
    <w:rsid w:val="0088264B"/>
    <w:rsid w:val="008912A4"/>
    <w:rsid w:val="00893456"/>
    <w:rsid w:val="00894FEA"/>
    <w:rsid w:val="008A249D"/>
    <w:rsid w:val="008B13E3"/>
    <w:rsid w:val="008B2ECF"/>
    <w:rsid w:val="008B5069"/>
    <w:rsid w:val="008C2C43"/>
    <w:rsid w:val="008C68E1"/>
    <w:rsid w:val="008D60C6"/>
    <w:rsid w:val="008F01A6"/>
    <w:rsid w:val="009164C5"/>
    <w:rsid w:val="00924D38"/>
    <w:rsid w:val="00932E42"/>
    <w:rsid w:val="009422D1"/>
    <w:rsid w:val="0095327D"/>
    <w:rsid w:val="00955FE7"/>
    <w:rsid w:val="00960E67"/>
    <w:rsid w:val="0096221A"/>
    <w:rsid w:val="009663D6"/>
    <w:rsid w:val="00975E3E"/>
    <w:rsid w:val="00976326"/>
    <w:rsid w:val="00985266"/>
    <w:rsid w:val="00986873"/>
    <w:rsid w:val="009B0719"/>
    <w:rsid w:val="009B3E56"/>
    <w:rsid w:val="009C52BC"/>
    <w:rsid w:val="009D3C48"/>
    <w:rsid w:val="00A02A0E"/>
    <w:rsid w:val="00A12D77"/>
    <w:rsid w:val="00A20DF1"/>
    <w:rsid w:val="00A228D3"/>
    <w:rsid w:val="00A30C2B"/>
    <w:rsid w:val="00A37208"/>
    <w:rsid w:val="00A37426"/>
    <w:rsid w:val="00A41FFF"/>
    <w:rsid w:val="00A81D62"/>
    <w:rsid w:val="00A83A33"/>
    <w:rsid w:val="00A87458"/>
    <w:rsid w:val="00AA05E3"/>
    <w:rsid w:val="00AA3B6D"/>
    <w:rsid w:val="00B02C76"/>
    <w:rsid w:val="00B06575"/>
    <w:rsid w:val="00B20EE2"/>
    <w:rsid w:val="00B21CA6"/>
    <w:rsid w:val="00B2438E"/>
    <w:rsid w:val="00B515AF"/>
    <w:rsid w:val="00B62204"/>
    <w:rsid w:val="00B848D9"/>
    <w:rsid w:val="00B91AF6"/>
    <w:rsid w:val="00B94D94"/>
    <w:rsid w:val="00B9608F"/>
    <w:rsid w:val="00BB408F"/>
    <w:rsid w:val="00BC1CF0"/>
    <w:rsid w:val="00BC562A"/>
    <w:rsid w:val="00BE5A34"/>
    <w:rsid w:val="00C155DD"/>
    <w:rsid w:val="00C31F11"/>
    <w:rsid w:val="00C351B8"/>
    <w:rsid w:val="00C422C8"/>
    <w:rsid w:val="00C46CAF"/>
    <w:rsid w:val="00C63F1F"/>
    <w:rsid w:val="00C80A98"/>
    <w:rsid w:val="00C8541A"/>
    <w:rsid w:val="00C87395"/>
    <w:rsid w:val="00CD6D97"/>
    <w:rsid w:val="00CE73FB"/>
    <w:rsid w:val="00CF457F"/>
    <w:rsid w:val="00D04A81"/>
    <w:rsid w:val="00D06BC2"/>
    <w:rsid w:val="00D23D67"/>
    <w:rsid w:val="00D267B1"/>
    <w:rsid w:val="00D346D2"/>
    <w:rsid w:val="00D64937"/>
    <w:rsid w:val="00D71D85"/>
    <w:rsid w:val="00D819C4"/>
    <w:rsid w:val="00DB0D51"/>
    <w:rsid w:val="00DB646B"/>
    <w:rsid w:val="00DC0E4C"/>
    <w:rsid w:val="00DC75CD"/>
    <w:rsid w:val="00DC7DBE"/>
    <w:rsid w:val="00DE3C31"/>
    <w:rsid w:val="00DE5704"/>
    <w:rsid w:val="00E16B19"/>
    <w:rsid w:val="00E40C46"/>
    <w:rsid w:val="00E55CB6"/>
    <w:rsid w:val="00E87E4F"/>
    <w:rsid w:val="00E90D3D"/>
    <w:rsid w:val="00EC1A64"/>
    <w:rsid w:val="00ED139F"/>
    <w:rsid w:val="00ED3AC0"/>
    <w:rsid w:val="00EE7A76"/>
    <w:rsid w:val="00EF1198"/>
    <w:rsid w:val="00EF6081"/>
    <w:rsid w:val="00F07E24"/>
    <w:rsid w:val="00F10E40"/>
    <w:rsid w:val="00F17990"/>
    <w:rsid w:val="00F43C14"/>
    <w:rsid w:val="00F4759A"/>
    <w:rsid w:val="00F562AD"/>
    <w:rsid w:val="00F755DF"/>
    <w:rsid w:val="00F8024B"/>
    <w:rsid w:val="00F912A1"/>
    <w:rsid w:val="00FB4AA1"/>
    <w:rsid w:val="00FC5204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styleId="2">
    <w:name w:val="Body Text Indent 2"/>
    <w:basedOn w:val="a"/>
    <w:link w:val="20"/>
    <w:unhideWhenUsed/>
    <w:rsid w:val="006E368C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E368C"/>
  </w:style>
  <w:style w:type="character" w:customStyle="1" w:styleId="a9">
    <w:name w:val="【環境教育】"/>
    <w:rsid w:val="00E16B19"/>
    <w:rPr>
      <w:rFonts w:ascii="細明體" w:eastAsia="細明體" w:hAnsi="細明體"/>
      <w:color w:val="339966"/>
    </w:rPr>
  </w:style>
  <w:style w:type="character" w:customStyle="1" w:styleId="aa">
    <w:name w:val="【家政教育】"/>
    <w:rsid w:val="00E16B19"/>
    <w:rPr>
      <w:rFonts w:ascii="細明體" w:eastAsia="細明體" w:hAnsi="細明體"/>
      <w:color w:val="000000"/>
    </w:rPr>
  </w:style>
  <w:style w:type="character" w:customStyle="1" w:styleId="ab">
    <w:name w:val="【人權教育】"/>
    <w:rsid w:val="00E16B19"/>
    <w:rPr>
      <w:rFonts w:ascii="細明體" w:eastAsia="細明體" w:hAnsi="細明體"/>
      <w:color w:val="993300"/>
    </w:rPr>
  </w:style>
  <w:style w:type="character" w:customStyle="1" w:styleId="ac">
    <w:name w:val="【生涯發展教育】"/>
    <w:rsid w:val="00E16B19"/>
    <w:rPr>
      <w:rFonts w:ascii="細明體" w:eastAsia="細明體" w:hAnsi="細明體"/>
      <w:color w:val="FF6600"/>
    </w:rPr>
  </w:style>
  <w:style w:type="character" w:customStyle="1" w:styleId="ad">
    <w:name w:val="【性別平等教育】"/>
    <w:rsid w:val="00E16B19"/>
    <w:rPr>
      <w:rFonts w:ascii="細明體" w:eastAsia="細明體" w:hAnsi="細明體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styleId="2">
    <w:name w:val="Body Text Indent 2"/>
    <w:basedOn w:val="a"/>
    <w:link w:val="20"/>
    <w:unhideWhenUsed/>
    <w:rsid w:val="006E368C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E368C"/>
  </w:style>
  <w:style w:type="character" w:customStyle="1" w:styleId="a9">
    <w:name w:val="【環境教育】"/>
    <w:rsid w:val="00E16B19"/>
    <w:rPr>
      <w:rFonts w:ascii="細明體" w:eastAsia="細明體" w:hAnsi="細明體"/>
      <w:color w:val="339966"/>
    </w:rPr>
  </w:style>
  <w:style w:type="character" w:customStyle="1" w:styleId="aa">
    <w:name w:val="【家政教育】"/>
    <w:rsid w:val="00E16B19"/>
    <w:rPr>
      <w:rFonts w:ascii="細明體" w:eastAsia="細明體" w:hAnsi="細明體"/>
      <w:color w:val="000000"/>
    </w:rPr>
  </w:style>
  <w:style w:type="character" w:customStyle="1" w:styleId="ab">
    <w:name w:val="【人權教育】"/>
    <w:rsid w:val="00E16B19"/>
    <w:rPr>
      <w:rFonts w:ascii="細明體" w:eastAsia="細明體" w:hAnsi="細明體"/>
      <w:color w:val="993300"/>
    </w:rPr>
  </w:style>
  <w:style w:type="character" w:customStyle="1" w:styleId="ac">
    <w:name w:val="【生涯發展教育】"/>
    <w:rsid w:val="00E16B19"/>
    <w:rPr>
      <w:rFonts w:ascii="細明體" w:eastAsia="細明體" w:hAnsi="細明體"/>
      <w:color w:val="FF6600"/>
    </w:rPr>
  </w:style>
  <w:style w:type="character" w:customStyle="1" w:styleId="ad">
    <w:name w:val="【性別平等教育】"/>
    <w:rsid w:val="00E16B19"/>
    <w:rPr>
      <w:rFonts w:ascii="細明體" w:eastAsia="細明體" w:hAnsi="細明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DCA7-6FA4-4E9D-A9A7-84354349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786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22</cp:revision>
  <cp:lastPrinted>2015-08-25T00:26:00Z</cp:lastPrinted>
  <dcterms:created xsi:type="dcterms:W3CDTF">2016-08-18T14:31:00Z</dcterms:created>
  <dcterms:modified xsi:type="dcterms:W3CDTF">2016-12-13T01:47:00Z</dcterms:modified>
</cp:coreProperties>
</file>