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01DE" w:rsidRDefault="003459B7">
      <w:bookmarkStart w:id="0" w:name="_GoBack"/>
      <w:r>
        <w:rPr>
          <w:noProof/>
        </w:rPr>
        <w:drawing>
          <wp:inline distT="0" distB="0" distL="0" distR="0">
            <wp:extent cx="9777730" cy="7154474"/>
            <wp:effectExtent l="0" t="0" r="0" b="8890"/>
            <wp:docPr id="1" name="圖片 1" descr="C:\Users\w7User\Desktop\103課程計畫0711\07學年度學生學習節數一覽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7User\Desktop\103課程計畫0711\07學年度學生學習節數一覽表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5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F01DE" w:rsidSect="003459B7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59B7"/>
    <w:rsid w:val="003459B7"/>
    <w:rsid w:val="0093571E"/>
    <w:rsid w:val="00AF0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59B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459B7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59B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459B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w7User</dc:creator>
  <cp:lastModifiedBy>w7User</cp:lastModifiedBy>
  <cp:revision>3</cp:revision>
  <dcterms:created xsi:type="dcterms:W3CDTF">2014-07-11T01:19:00Z</dcterms:created>
  <dcterms:modified xsi:type="dcterms:W3CDTF">2014-07-11T05:29:00Z</dcterms:modified>
</cp:coreProperties>
</file>