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FAC" w:rsidRPr="00FA7DCC" w:rsidRDefault="004A35DD">
      <w:pPr>
        <w:rPr>
          <w:b/>
          <w:sz w:val="44"/>
          <w:szCs w:val="44"/>
        </w:rPr>
      </w:pPr>
      <w:bookmarkStart w:id="0" w:name="_GoBack"/>
      <w:r w:rsidRPr="00FA7DCC">
        <w:rPr>
          <w:rFonts w:hint="eastAsia"/>
          <w:b/>
          <w:sz w:val="44"/>
          <w:szCs w:val="44"/>
        </w:rPr>
        <w:t>2022</w:t>
      </w:r>
      <w:r w:rsidRPr="00FA7DCC">
        <w:rPr>
          <w:rFonts w:hint="eastAsia"/>
          <w:b/>
          <w:sz w:val="44"/>
          <w:szCs w:val="44"/>
        </w:rPr>
        <w:t>第十二</w:t>
      </w:r>
      <w:proofErr w:type="gramStart"/>
      <w:r w:rsidRPr="00FA7DCC">
        <w:rPr>
          <w:rFonts w:hint="eastAsia"/>
          <w:b/>
          <w:sz w:val="44"/>
          <w:szCs w:val="44"/>
        </w:rPr>
        <w:t>屆港都盃</w:t>
      </w:r>
      <w:proofErr w:type="gramEnd"/>
      <w:r w:rsidRPr="00FA7DCC">
        <w:rPr>
          <w:rFonts w:hint="eastAsia"/>
          <w:b/>
          <w:sz w:val="44"/>
          <w:szCs w:val="44"/>
        </w:rPr>
        <w:t>全國羽球錦標賽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2127"/>
        <w:gridCol w:w="3827"/>
      </w:tblGrid>
      <w:tr w:rsidR="004A35DD" w:rsidRPr="004A35DD" w:rsidTr="004A35DD">
        <w:tc>
          <w:tcPr>
            <w:tcW w:w="13887" w:type="dxa"/>
            <w:gridSpan w:val="4"/>
          </w:tcPr>
          <w:p w:rsidR="004A35DD" w:rsidRPr="00FA7DCC" w:rsidRDefault="004A35DD" w:rsidP="00EC4EA5">
            <w:pPr>
              <w:rPr>
                <w:rFonts w:hint="eastAsia"/>
                <w:b/>
                <w:sz w:val="32"/>
                <w:szCs w:val="32"/>
              </w:rPr>
            </w:pPr>
            <w:r w:rsidRPr="00FA7DCC">
              <w:rPr>
                <w:rFonts w:hint="eastAsia"/>
                <w:b/>
                <w:sz w:val="32"/>
                <w:szCs w:val="32"/>
              </w:rPr>
              <w:t>2022</w:t>
            </w:r>
            <w:r w:rsidRPr="00FA7DCC">
              <w:rPr>
                <w:rFonts w:hint="eastAsia"/>
                <w:b/>
                <w:sz w:val="32"/>
                <w:szCs w:val="32"/>
              </w:rPr>
              <w:t>第十二</w:t>
            </w:r>
            <w:proofErr w:type="gramStart"/>
            <w:r w:rsidRPr="00FA7DCC">
              <w:rPr>
                <w:rFonts w:hint="eastAsia"/>
                <w:b/>
                <w:sz w:val="32"/>
                <w:szCs w:val="32"/>
              </w:rPr>
              <w:t>屆港都盃</w:t>
            </w:r>
            <w:proofErr w:type="gramEnd"/>
            <w:r w:rsidRPr="00FA7DCC">
              <w:rPr>
                <w:rFonts w:hint="eastAsia"/>
                <w:b/>
                <w:sz w:val="32"/>
                <w:szCs w:val="32"/>
              </w:rPr>
              <w:t>全國羽球錦標賽</w:t>
            </w:r>
            <w:r w:rsidR="00FA7DCC" w:rsidRPr="00FA7DCC"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FA7DCC">
              <w:rPr>
                <w:rFonts w:hint="eastAsia"/>
                <w:b/>
                <w:sz w:val="32"/>
                <w:szCs w:val="32"/>
              </w:rPr>
              <w:t>比賽日期：</w:t>
            </w:r>
            <w:r w:rsidRPr="00FA7DCC">
              <w:rPr>
                <w:b/>
                <w:sz w:val="32"/>
                <w:szCs w:val="32"/>
              </w:rPr>
              <w:t>111/08/13-21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比賽名稱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組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 xml:space="preserve"> 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名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 xml:space="preserve"> 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得獎人員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六年級男單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第二名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簡俊彥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六年級男雙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簡俊彥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/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蔡沂謙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六年級女單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第三名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何沛恩</w:t>
            </w:r>
            <w:proofErr w:type="gramEnd"/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六年級女單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第五名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郭鈺馨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六年級女雙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何沛恩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/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郭鈺馨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五年級男單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第二名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何柏霖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lastRenderedPageBreak/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五年級男單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第五名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劉書豪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五年級男單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第九名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謝翔睿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五年級男單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第九名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陳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宥閎</w:t>
            </w:r>
            <w:proofErr w:type="gramEnd"/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五年級男雙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第三名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何柏霖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 xml:space="preserve"> 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謝翔睿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國小五女單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第二名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曾馨妮</w:t>
            </w:r>
            <w:proofErr w:type="gramEnd"/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國小五女雙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第二名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曾馨妮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 xml:space="preserve"> 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許育菱</w:t>
            </w:r>
            <w:proofErr w:type="gramEnd"/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四年級男單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廖柏崴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四年級男單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第五名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柯羽謙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四年級男雙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第五名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廖柏崴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 xml:space="preserve"> 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柯羽謙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lastRenderedPageBreak/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三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第二名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林于安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三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第三名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李昊軒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三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第九名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陳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宥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安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三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第九名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蔡祐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嘉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三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年級男雙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林于安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 xml:space="preserve"> 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李昊軒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三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年級男雙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第二名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劉威廷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 xml:space="preserve"> 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梁宸愷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三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年級女雙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陳宛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妡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 xml:space="preserve"> 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曾馨妤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低年級男單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梁宸愷</w:t>
            </w:r>
          </w:p>
        </w:tc>
      </w:tr>
      <w:tr w:rsidR="004A35DD" w:rsidTr="00FA7DC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2022</w:t>
            </w: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第十二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屆港都盃</w:t>
            </w:r>
            <w:proofErr w:type="gramEnd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全國羽球錦標賽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低年級女單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第二名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5DD" w:rsidRPr="00FA7DCC" w:rsidRDefault="004A35DD" w:rsidP="00EC4EA5">
            <w:pPr>
              <w:pStyle w:val="Web"/>
              <w:spacing w:before="75" w:beforeAutospacing="0" w:after="75" w:afterAutospacing="0"/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</w:pPr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吳禹</w:t>
            </w:r>
            <w:proofErr w:type="gramStart"/>
            <w:r w:rsidRPr="00FA7DCC">
              <w:rPr>
                <w:rFonts w:ascii="Verdana" w:hAnsi="Verdana"/>
                <w:b/>
                <w:color w:val="333333"/>
                <w:spacing w:val="24"/>
                <w:sz w:val="28"/>
                <w:szCs w:val="28"/>
              </w:rPr>
              <w:t>妡</w:t>
            </w:r>
            <w:proofErr w:type="gramEnd"/>
          </w:p>
        </w:tc>
      </w:tr>
    </w:tbl>
    <w:p w:rsidR="004A35DD" w:rsidRDefault="004A35DD">
      <w:pPr>
        <w:rPr>
          <w:rFonts w:hint="eastAsia"/>
        </w:rPr>
      </w:pPr>
    </w:p>
    <w:sectPr w:rsidR="004A35DD" w:rsidSect="004A35D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DD"/>
    <w:rsid w:val="00455FAC"/>
    <w:rsid w:val="004A35DD"/>
    <w:rsid w:val="00F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B9DD"/>
  <w15:chartTrackingRefBased/>
  <w15:docId w15:val="{A06D33FF-485C-47A2-BB2C-B8D2757B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35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2022-09-07T03:17:00Z</dcterms:created>
  <dcterms:modified xsi:type="dcterms:W3CDTF">2022-09-07T03:32:00Z</dcterms:modified>
</cp:coreProperties>
</file>